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4F00" w14:textId="77777777" w:rsidR="00CE1723" w:rsidRDefault="00CE1723" w:rsidP="00AD65A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E574F19" w14:textId="7C80BF1F" w:rsidR="00AD65AF" w:rsidRPr="00AD65AF" w:rsidRDefault="00AD65AF" w:rsidP="00AD65AF">
      <w:pPr>
        <w:spacing w:line="360" w:lineRule="auto"/>
        <w:jc w:val="center"/>
        <w:rPr>
          <w:rFonts w:ascii="Arial" w:hAnsi="Arial" w:cs="Arial"/>
          <w:b/>
          <w:bCs/>
        </w:rPr>
      </w:pPr>
      <w:r w:rsidRPr="00AD65AF">
        <w:rPr>
          <w:rFonts w:ascii="Arial" w:hAnsi="Arial" w:cs="Arial"/>
          <w:b/>
          <w:bCs/>
        </w:rPr>
        <w:t xml:space="preserve">AUTODECLARAÇÃO PARA INSCRIÇÃO </w:t>
      </w:r>
      <w:r>
        <w:rPr>
          <w:rFonts w:ascii="Arial" w:hAnsi="Arial" w:cs="Arial"/>
          <w:b/>
          <w:bCs/>
        </w:rPr>
        <w:t xml:space="preserve">ÀS VAGAS DESTINADAS ÀS AÇÕES AFIRMATIVAS NO MESTRADO PROFISSIONAL EM SAÚDE DA FAMÍLIA EM REDE NACIONAL – EDITAL </w:t>
      </w:r>
      <w:r w:rsidR="00393233">
        <w:rPr>
          <w:rFonts w:ascii="Arial" w:hAnsi="Arial" w:cs="Arial"/>
          <w:b/>
          <w:bCs/>
        </w:rPr>
        <w:t>DE SELEÇÃO TURMA 6</w:t>
      </w:r>
      <w:r>
        <w:rPr>
          <w:rFonts w:ascii="Arial" w:hAnsi="Arial" w:cs="Arial"/>
          <w:b/>
          <w:bCs/>
        </w:rPr>
        <w:t xml:space="preserve"> – PROFSAUDE – CCM - UFPB</w:t>
      </w:r>
    </w:p>
    <w:p w14:paraId="7682810B" w14:textId="69F8CDAA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Pr="00AD65AF">
        <w:rPr>
          <w:rFonts w:ascii="Arial" w:hAnsi="Arial" w:cs="Arial"/>
        </w:rPr>
        <w:t>_______________________________________________________________________,</w:t>
      </w:r>
    </w:p>
    <w:p w14:paraId="5621AEA0" w14:textId="4E58A011" w:rsidR="000705CA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CPF__________________________</w:t>
      </w:r>
      <w:r w:rsidR="000705CA">
        <w:rPr>
          <w:rFonts w:ascii="Arial" w:hAnsi="Arial" w:cs="Arial"/>
        </w:rPr>
        <w:t>___</w:t>
      </w:r>
      <w:r w:rsidRPr="00AD65AF">
        <w:rPr>
          <w:rFonts w:ascii="Arial" w:hAnsi="Arial" w:cs="Arial"/>
        </w:rPr>
        <w:t xml:space="preserve">__________________, </w:t>
      </w:r>
      <w:proofErr w:type="gramStart"/>
      <w:r w:rsidRPr="00AD65AF">
        <w:rPr>
          <w:rFonts w:ascii="Arial" w:hAnsi="Arial" w:cs="Arial"/>
        </w:rPr>
        <w:t>concorrente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 xml:space="preserve"> à</w:t>
      </w:r>
      <w:proofErr w:type="gramEnd"/>
      <w:r w:rsidRPr="00AD65AF">
        <w:rPr>
          <w:rFonts w:ascii="Arial" w:hAnsi="Arial" w:cs="Arial"/>
        </w:rPr>
        <w:t xml:space="preserve">(s)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 xml:space="preserve">vaga(s)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da</w:t>
      </w:r>
    </w:p>
    <w:p w14:paraId="0C08E769" w14:textId="229D7710" w:rsidR="000705CA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carreira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de _</w:t>
      </w:r>
      <w:r>
        <w:rPr>
          <w:rFonts w:ascii="Arial" w:hAnsi="Arial" w:cs="Arial"/>
        </w:rPr>
        <w:t>______</w:t>
      </w:r>
      <w:r w:rsidR="000705CA">
        <w:rPr>
          <w:rFonts w:ascii="Arial" w:hAnsi="Arial" w:cs="Arial"/>
        </w:rPr>
        <w:t>______</w:t>
      </w:r>
      <w:r>
        <w:rPr>
          <w:rFonts w:ascii="Arial" w:hAnsi="Arial" w:cs="Arial"/>
        </w:rPr>
        <w:t>__________</w:t>
      </w:r>
      <w:r w:rsidRPr="00AD65AF">
        <w:rPr>
          <w:rFonts w:ascii="Arial" w:hAnsi="Arial" w:cs="Arial"/>
        </w:rPr>
        <w:t>____________________________</w:t>
      </w:r>
      <w:proofErr w:type="gramStart"/>
      <w:r w:rsidRPr="00AD65AF">
        <w:rPr>
          <w:rFonts w:ascii="Arial" w:hAnsi="Arial" w:cs="Arial"/>
        </w:rPr>
        <w:t xml:space="preserve">_,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me</w:t>
      </w:r>
      <w:proofErr w:type="gramEnd"/>
      <w:r w:rsidRPr="00AD65AF">
        <w:rPr>
          <w:rFonts w:ascii="Arial" w:hAnsi="Arial" w:cs="Arial"/>
        </w:rPr>
        <w:t xml:space="preserve">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autodeclaro</w:t>
      </w:r>
    </w:p>
    <w:p w14:paraId="2A7B20E1" w14:textId="76119583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Pr="00AD65AF">
        <w:rPr>
          <w:rFonts w:ascii="Arial" w:hAnsi="Arial" w:cs="Arial"/>
        </w:rPr>
        <w:t>_____________________________</w:t>
      </w:r>
      <w:r w:rsidR="000705CA">
        <w:rPr>
          <w:rFonts w:ascii="Arial" w:hAnsi="Arial" w:cs="Arial"/>
        </w:rPr>
        <w:t>_</w:t>
      </w:r>
      <w:r w:rsidRPr="00AD65AF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(negro, indígena, povos tradicionais ou pessoa com deficiência) em acordo com a legislação vigente no país. Justifico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minha autodeclaração de acordo com os seguintes motivos:</w:t>
      </w:r>
      <w:bookmarkStart w:id="0" w:name="_GoBack"/>
      <w:bookmarkEnd w:id="0"/>
    </w:p>
    <w:p w14:paraId="50A92B5C" w14:textId="24EFFFD4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04F1372D" w14:textId="050B9F7A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34DE6927" w14:textId="376B69BA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5374D2A9" w14:textId="2877F381" w:rsid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5608D9EE" w14:textId="69CC0FFE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Ressalto que estou ciente que, em caso de falsidade ideológica, ficarei sujeito às sanções prescritas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no Código Penal e às demais cominações legais aplicáveis; e que poderei perder o vínculo com a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Instituição, a qualquer tempo.</w:t>
      </w:r>
    </w:p>
    <w:p w14:paraId="2C9D5149" w14:textId="06895886" w:rsidR="00AD65AF" w:rsidRDefault="00AD65AF" w:rsidP="00AD65AF">
      <w:pPr>
        <w:jc w:val="right"/>
        <w:rPr>
          <w:rFonts w:ascii="Arial" w:hAnsi="Arial" w:cs="Arial"/>
        </w:rPr>
      </w:pPr>
      <w:r w:rsidRPr="00AD65AF">
        <w:rPr>
          <w:rFonts w:ascii="Arial" w:hAnsi="Arial" w:cs="Arial"/>
        </w:rPr>
        <w:t xml:space="preserve">João Pessoa, _________ de ______________________ </w:t>
      </w:r>
      <w:proofErr w:type="spellStart"/>
      <w:r w:rsidRPr="00AD65AF">
        <w:rPr>
          <w:rFonts w:ascii="Arial" w:hAnsi="Arial" w:cs="Arial"/>
        </w:rPr>
        <w:t>de</w:t>
      </w:r>
      <w:proofErr w:type="spellEnd"/>
      <w:r w:rsidRPr="00AD65A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__</w:t>
      </w:r>
      <w:r w:rsidRPr="00AD65AF">
        <w:rPr>
          <w:rFonts w:ascii="Arial" w:hAnsi="Arial" w:cs="Arial"/>
        </w:rPr>
        <w:t>_.</w:t>
      </w:r>
    </w:p>
    <w:p w14:paraId="5F6C3D36" w14:textId="77777777" w:rsidR="0099566D" w:rsidRPr="00AD65AF" w:rsidRDefault="0099566D" w:rsidP="00AD65AF">
      <w:pPr>
        <w:jc w:val="right"/>
        <w:rPr>
          <w:rFonts w:ascii="Arial" w:hAnsi="Arial" w:cs="Arial"/>
        </w:rPr>
      </w:pPr>
    </w:p>
    <w:p w14:paraId="2A441E7C" w14:textId="77777777" w:rsidR="00AD65AF" w:rsidRPr="00AD65AF" w:rsidRDefault="00AD65AF" w:rsidP="00AD65AF">
      <w:pPr>
        <w:jc w:val="center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</w:t>
      </w:r>
    </w:p>
    <w:p w14:paraId="12524108" w14:textId="161FF548" w:rsidR="00AD65AF" w:rsidRDefault="00AD65AF" w:rsidP="00AD65AF">
      <w:pPr>
        <w:jc w:val="center"/>
        <w:rPr>
          <w:rFonts w:ascii="Arial" w:hAnsi="Arial" w:cs="Arial"/>
        </w:rPr>
      </w:pPr>
      <w:r w:rsidRPr="00AD65AF">
        <w:rPr>
          <w:rFonts w:ascii="Arial" w:hAnsi="Arial" w:cs="Arial"/>
        </w:rPr>
        <w:t>(ASSINATURA)</w:t>
      </w:r>
    </w:p>
    <w:p w14:paraId="63118167" w14:textId="77777777" w:rsidR="00393233" w:rsidRPr="00AD65AF" w:rsidRDefault="00393233" w:rsidP="00AD65AF">
      <w:pPr>
        <w:jc w:val="center"/>
        <w:rPr>
          <w:rFonts w:ascii="Arial" w:hAnsi="Arial" w:cs="Arial"/>
        </w:rPr>
      </w:pPr>
    </w:p>
    <w:p w14:paraId="1E9E2D15" w14:textId="43545A7B" w:rsidR="00AD65AF" w:rsidRPr="00AD65AF" w:rsidRDefault="00AD65AF" w:rsidP="00393233">
      <w:pPr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Obs.:</w:t>
      </w:r>
      <w:r w:rsidR="00393233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Código Penal - Falsidade ideológica</w:t>
      </w:r>
    </w:p>
    <w:p w14:paraId="3534364D" w14:textId="77777777" w:rsidR="00AD65AF" w:rsidRP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Art. 299: omitir, em documento público ou particular, declaração de que dele devia constar, ou</w:t>
      </w:r>
    </w:p>
    <w:p w14:paraId="2F14003D" w14:textId="77777777" w:rsidR="00AD65AF" w:rsidRP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nele inserir ou fazer inserir declaração falsa ou diversa da que devia ser escrita, com o fim de</w:t>
      </w:r>
    </w:p>
    <w:p w14:paraId="2D59FCF4" w14:textId="77777777" w:rsidR="00AD65AF" w:rsidRP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prejudicar direito, criar obrigação ou alterar a verdade sobre fato juridicamente relevante:</w:t>
      </w:r>
    </w:p>
    <w:p w14:paraId="5C293067" w14:textId="3B4D4EB8" w:rsid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Pena - reclusão, de um a cinco anos, e multa, se o documento é público, e reclusão de um a três</w:t>
      </w:r>
    </w:p>
    <w:p w14:paraId="4BDBF41E" w14:textId="6E39BC4E" w:rsidR="0079235B" w:rsidRPr="00AD65AF" w:rsidRDefault="0079235B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e multa, se o documento é particular.</w:t>
      </w:r>
    </w:p>
    <w:sectPr w:rsidR="0079235B" w:rsidRPr="00AD65AF" w:rsidSect="00AD65AF">
      <w:headerReference w:type="default" r:id="rId6"/>
      <w:pgSz w:w="11906" w:h="16838"/>
      <w:pgMar w:top="1417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62E2" w14:textId="77777777" w:rsidR="00C94B7C" w:rsidRDefault="00C94B7C" w:rsidP="00756BAB">
      <w:pPr>
        <w:spacing w:after="0" w:line="240" w:lineRule="auto"/>
      </w:pPr>
      <w:r>
        <w:separator/>
      </w:r>
    </w:p>
  </w:endnote>
  <w:endnote w:type="continuationSeparator" w:id="0">
    <w:p w14:paraId="402AC5EC" w14:textId="77777777" w:rsidR="00C94B7C" w:rsidRDefault="00C94B7C" w:rsidP="0075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F7271" w14:textId="77777777" w:rsidR="00C94B7C" w:rsidRDefault="00C94B7C" w:rsidP="00756BAB">
      <w:pPr>
        <w:spacing w:after="0" w:line="240" w:lineRule="auto"/>
      </w:pPr>
      <w:r>
        <w:separator/>
      </w:r>
    </w:p>
  </w:footnote>
  <w:footnote w:type="continuationSeparator" w:id="0">
    <w:p w14:paraId="3ADA33E5" w14:textId="77777777" w:rsidR="00C94B7C" w:rsidRDefault="00C94B7C" w:rsidP="0075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17808" w14:textId="3EC8F0CF" w:rsidR="002742B7" w:rsidRDefault="00393233" w:rsidP="00AE28AA">
    <w:pPr>
      <w:pStyle w:val="Cabealho"/>
      <w:spacing w:line="360" w:lineRule="aut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CCFFC2" wp14:editId="4E983EEC">
          <wp:simplePos x="0" y="0"/>
          <wp:positionH relativeFrom="margin">
            <wp:posOffset>10160</wp:posOffset>
          </wp:positionH>
          <wp:positionV relativeFrom="paragraph">
            <wp:posOffset>-106680</wp:posOffset>
          </wp:positionV>
          <wp:extent cx="823595" cy="547370"/>
          <wp:effectExtent l="0" t="0" r="0" b="5080"/>
          <wp:wrapNone/>
          <wp:docPr id="1606461274" name="Imagem 160646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7CE74A" wp14:editId="3DCB04A0">
          <wp:simplePos x="0" y="0"/>
          <wp:positionH relativeFrom="column">
            <wp:posOffset>5267325</wp:posOffset>
          </wp:positionH>
          <wp:positionV relativeFrom="paragraph">
            <wp:posOffset>-215265</wp:posOffset>
          </wp:positionV>
          <wp:extent cx="580390" cy="695960"/>
          <wp:effectExtent l="0" t="0" r="0" b="8890"/>
          <wp:wrapNone/>
          <wp:docPr id="150456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6583" name="Imagem 1504565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2B7">
      <w:rPr>
        <w:noProof/>
        <w:lang w:eastAsia="pt-BR"/>
      </w:rPr>
      <w:t>UNIVERSIDADE FEDERAL DA PARAÍBA</w:t>
    </w:r>
  </w:p>
  <w:p w14:paraId="4E0E3ADA" w14:textId="11029842" w:rsidR="00756BAB" w:rsidRDefault="002742B7" w:rsidP="00AE28AA">
    <w:pPr>
      <w:pStyle w:val="Cabealho"/>
      <w:spacing w:line="360" w:lineRule="auto"/>
      <w:jc w:val="center"/>
      <w:rPr>
        <w:noProof/>
        <w:lang w:eastAsia="pt-BR"/>
      </w:rPr>
    </w:pPr>
    <w:r>
      <w:rPr>
        <w:noProof/>
        <w:lang w:eastAsia="pt-BR"/>
      </w:rPr>
      <w:t>CENTRO DE CIÊNCIAS MÉDICAS</w:t>
    </w:r>
  </w:p>
  <w:p w14:paraId="56DCEA31" w14:textId="13310259" w:rsidR="002742B7" w:rsidRDefault="002742B7" w:rsidP="00AE28AA">
    <w:pPr>
      <w:pStyle w:val="Cabealho"/>
      <w:spacing w:line="360" w:lineRule="auto"/>
      <w:jc w:val="center"/>
    </w:pPr>
    <w:r>
      <w:rPr>
        <w:noProof/>
        <w:lang w:eastAsia="pt-BR"/>
      </w:rPr>
      <w:t>MESTRADO PROFISSIONAL EM SAÚDE DA FAMÍLIA EM REDE NACIONAL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AB"/>
    <w:rsid w:val="00015275"/>
    <w:rsid w:val="000326D1"/>
    <w:rsid w:val="000705CA"/>
    <w:rsid w:val="000829E6"/>
    <w:rsid w:val="000E35A2"/>
    <w:rsid w:val="000F245C"/>
    <w:rsid w:val="00115096"/>
    <w:rsid w:val="00117F6B"/>
    <w:rsid w:val="00170488"/>
    <w:rsid w:val="00170E8E"/>
    <w:rsid w:val="001751EB"/>
    <w:rsid w:val="001C5236"/>
    <w:rsid w:val="001E7331"/>
    <w:rsid w:val="00222FE9"/>
    <w:rsid w:val="0022401C"/>
    <w:rsid w:val="002667EB"/>
    <w:rsid w:val="002742B7"/>
    <w:rsid w:val="00286BFE"/>
    <w:rsid w:val="002A03EB"/>
    <w:rsid w:val="002A260A"/>
    <w:rsid w:val="002B0290"/>
    <w:rsid w:val="002C24EB"/>
    <w:rsid w:val="002E6A81"/>
    <w:rsid w:val="00311282"/>
    <w:rsid w:val="00314038"/>
    <w:rsid w:val="00345BFC"/>
    <w:rsid w:val="00365384"/>
    <w:rsid w:val="00393233"/>
    <w:rsid w:val="0039709D"/>
    <w:rsid w:val="003A6067"/>
    <w:rsid w:val="003B7CBE"/>
    <w:rsid w:val="00442FE1"/>
    <w:rsid w:val="00484626"/>
    <w:rsid w:val="004B5A01"/>
    <w:rsid w:val="004C6C2E"/>
    <w:rsid w:val="004E1ABF"/>
    <w:rsid w:val="004F1C49"/>
    <w:rsid w:val="0052160E"/>
    <w:rsid w:val="005A24B1"/>
    <w:rsid w:val="005C3EBD"/>
    <w:rsid w:val="005F3C76"/>
    <w:rsid w:val="005F585F"/>
    <w:rsid w:val="00600A0B"/>
    <w:rsid w:val="00614DED"/>
    <w:rsid w:val="00630137"/>
    <w:rsid w:val="0063412C"/>
    <w:rsid w:val="006C796E"/>
    <w:rsid w:val="006D5F76"/>
    <w:rsid w:val="006E1E15"/>
    <w:rsid w:val="006F3C3B"/>
    <w:rsid w:val="00710E0B"/>
    <w:rsid w:val="00756BAB"/>
    <w:rsid w:val="0077051A"/>
    <w:rsid w:val="00785B7A"/>
    <w:rsid w:val="00786516"/>
    <w:rsid w:val="0079235B"/>
    <w:rsid w:val="007975D5"/>
    <w:rsid w:val="007B39F3"/>
    <w:rsid w:val="007C766C"/>
    <w:rsid w:val="007D0ADA"/>
    <w:rsid w:val="007D480B"/>
    <w:rsid w:val="007F7471"/>
    <w:rsid w:val="00802227"/>
    <w:rsid w:val="0080468E"/>
    <w:rsid w:val="00845660"/>
    <w:rsid w:val="00852197"/>
    <w:rsid w:val="00871EA9"/>
    <w:rsid w:val="0088730D"/>
    <w:rsid w:val="008D742E"/>
    <w:rsid w:val="008E1A2D"/>
    <w:rsid w:val="008E5AAB"/>
    <w:rsid w:val="00902014"/>
    <w:rsid w:val="009073DF"/>
    <w:rsid w:val="009104AE"/>
    <w:rsid w:val="00920D82"/>
    <w:rsid w:val="00937590"/>
    <w:rsid w:val="00943E4D"/>
    <w:rsid w:val="00952C38"/>
    <w:rsid w:val="00954174"/>
    <w:rsid w:val="0098172D"/>
    <w:rsid w:val="0099566D"/>
    <w:rsid w:val="009A6E7F"/>
    <w:rsid w:val="00A20283"/>
    <w:rsid w:val="00A348C9"/>
    <w:rsid w:val="00A4090C"/>
    <w:rsid w:val="00A5039B"/>
    <w:rsid w:val="00A52379"/>
    <w:rsid w:val="00A6065A"/>
    <w:rsid w:val="00A61C81"/>
    <w:rsid w:val="00AD2EF5"/>
    <w:rsid w:val="00AD65AF"/>
    <w:rsid w:val="00AE28AA"/>
    <w:rsid w:val="00B17DC2"/>
    <w:rsid w:val="00B21611"/>
    <w:rsid w:val="00B66290"/>
    <w:rsid w:val="00BB0FE6"/>
    <w:rsid w:val="00BB4779"/>
    <w:rsid w:val="00BB508A"/>
    <w:rsid w:val="00BC79B9"/>
    <w:rsid w:val="00C15CE3"/>
    <w:rsid w:val="00C2764C"/>
    <w:rsid w:val="00C37BB0"/>
    <w:rsid w:val="00C579B3"/>
    <w:rsid w:val="00C70B04"/>
    <w:rsid w:val="00C94B7C"/>
    <w:rsid w:val="00CA7446"/>
    <w:rsid w:val="00CE10C3"/>
    <w:rsid w:val="00CE1257"/>
    <w:rsid w:val="00CE1723"/>
    <w:rsid w:val="00CE3296"/>
    <w:rsid w:val="00CF159C"/>
    <w:rsid w:val="00D011DC"/>
    <w:rsid w:val="00D456A0"/>
    <w:rsid w:val="00D52D76"/>
    <w:rsid w:val="00D52EFA"/>
    <w:rsid w:val="00D94FD7"/>
    <w:rsid w:val="00DB4071"/>
    <w:rsid w:val="00DB74C4"/>
    <w:rsid w:val="00DC3F2B"/>
    <w:rsid w:val="00DD4A27"/>
    <w:rsid w:val="00E039E4"/>
    <w:rsid w:val="00E12268"/>
    <w:rsid w:val="00E55385"/>
    <w:rsid w:val="00E60F5F"/>
    <w:rsid w:val="00ED24D9"/>
    <w:rsid w:val="00F1786F"/>
    <w:rsid w:val="00F2133A"/>
    <w:rsid w:val="00F21BF4"/>
    <w:rsid w:val="00F328D6"/>
    <w:rsid w:val="00F47949"/>
    <w:rsid w:val="00F61E3D"/>
    <w:rsid w:val="00F724FF"/>
    <w:rsid w:val="00F97BD9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C50C4"/>
  <w15:docId w15:val="{672030AF-3561-4023-9C1C-51F92817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BAB"/>
  </w:style>
  <w:style w:type="paragraph" w:styleId="Rodap">
    <w:name w:val="footer"/>
    <w:basedOn w:val="Normal"/>
    <w:link w:val="RodapChar"/>
    <w:uiPriority w:val="99"/>
    <w:unhideWhenUsed/>
    <w:rsid w:val="0075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BAB"/>
  </w:style>
  <w:style w:type="paragraph" w:styleId="Textodebalo">
    <w:name w:val="Balloon Text"/>
    <w:basedOn w:val="Normal"/>
    <w:link w:val="TextodebaloChar"/>
    <w:uiPriority w:val="99"/>
    <w:semiHidden/>
    <w:unhideWhenUsed/>
    <w:rsid w:val="0075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B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 CCM</dc:creator>
  <cp:lastModifiedBy>POSGRADUAÇAO</cp:lastModifiedBy>
  <cp:revision>2</cp:revision>
  <cp:lastPrinted>2022-08-16T17:10:00Z</cp:lastPrinted>
  <dcterms:created xsi:type="dcterms:W3CDTF">2025-12-15T12:50:00Z</dcterms:created>
  <dcterms:modified xsi:type="dcterms:W3CDTF">2025-12-15T12:50:00Z</dcterms:modified>
</cp:coreProperties>
</file>