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D5" w:rsidRDefault="00E834D5">
      <w:pPr>
        <w:pStyle w:val="Corpodetexto"/>
        <w:rPr>
          <w:sz w:val="20"/>
        </w:rPr>
      </w:pPr>
    </w:p>
    <w:p w:rsidR="00E834D5" w:rsidRDefault="00E834D5">
      <w:pPr>
        <w:pStyle w:val="Corpodetexto"/>
        <w:spacing w:before="8"/>
        <w:rPr>
          <w:sz w:val="11"/>
        </w:rPr>
      </w:pPr>
    </w:p>
    <w:p w:rsidR="00E834D5" w:rsidRDefault="00245718">
      <w:pPr>
        <w:spacing w:before="93"/>
        <w:ind w:left="3467" w:right="3410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FORMALIZAÇÃO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DEMANDA</w:t>
      </w:r>
    </w:p>
    <w:p w:rsidR="00BE08D4" w:rsidRDefault="00BE08D4" w:rsidP="00BE08D4">
      <w:pPr>
        <w:spacing w:before="93"/>
        <w:ind w:right="3410"/>
        <w:rPr>
          <w:b/>
          <w:sz w:val="18"/>
        </w:rPr>
      </w:pPr>
    </w:p>
    <w:p w:rsidR="00E834D5" w:rsidRDefault="00E834D5">
      <w:pPr>
        <w:pStyle w:val="Corpodetexto"/>
        <w:spacing w:before="5" w:after="1"/>
        <w:rPr>
          <w:b/>
          <w:sz w:val="16"/>
        </w:rPr>
      </w:pPr>
      <w:bookmarkStart w:id="0" w:name="_GoBack"/>
      <w:bookmarkEnd w:id="0"/>
    </w:p>
    <w:tbl>
      <w:tblPr>
        <w:tblStyle w:val="TableNormal"/>
        <w:tblW w:w="9388" w:type="dxa"/>
        <w:tblInd w:w="148" w:type="dxa"/>
        <w:tblCellMar>
          <w:left w:w="5" w:type="dxa"/>
          <w:right w:w="5" w:type="dxa"/>
        </w:tblCellMar>
        <w:tblLook w:val="01E0"/>
      </w:tblPr>
      <w:tblGrid>
        <w:gridCol w:w="5643"/>
        <w:gridCol w:w="3745"/>
      </w:tblGrid>
      <w:tr w:rsidR="00E834D5" w:rsidTr="00322F28">
        <w:trPr>
          <w:trHeight w:val="403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4D5" w:rsidRDefault="00245718" w:rsidP="00322F28">
            <w:pPr>
              <w:pStyle w:val="TableParagraph"/>
              <w:spacing w:line="184" w:lineRule="exact"/>
              <w:ind w:left="2850" w:right="28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Centro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Ciências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Humanas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Sociais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Agrárias</w:t>
            </w:r>
          </w:p>
        </w:tc>
      </w:tr>
      <w:tr w:rsidR="00E834D5">
        <w:trPr>
          <w:trHeight w:val="412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245718" w:rsidP="00AE6F8D">
            <w:pPr>
              <w:pStyle w:val="TableParagraph"/>
              <w:spacing w:line="204" w:lineRule="exact"/>
            </w:pPr>
            <w:r>
              <w:rPr>
                <w:b/>
                <w:sz w:val="18"/>
              </w:rPr>
              <w:t>Setor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AE6F8D">
              <w:rPr>
                <w:b/>
                <w:sz w:val="18"/>
              </w:rPr>
              <w:t>Demandante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(Unidade/Setor/Depto):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</w:tr>
      <w:tr w:rsidR="00E834D5">
        <w:trPr>
          <w:trHeight w:val="417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245718" w:rsidP="00C22C68">
            <w:pPr>
              <w:pStyle w:val="TableParagraph"/>
              <w:spacing w:line="204" w:lineRule="exact"/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Demanda: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BE08D4" w:rsidRPr="00C9472F">
              <w:rPr>
                <w:color w:val="FF0000"/>
                <w:sz w:val="20"/>
                <w:szCs w:val="20"/>
              </w:rPr>
              <w:t>(Indicar o (s) servidor (es) interessado (s) na aquisição do bem e não quem elaborou o documento. Por vezes, precisamos entrar em contato com o interessado na aquisição para dirimir dúvidas.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245718" w:rsidP="00C22C68">
            <w:pPr>
              <w:pStyle w:val="TableParagraph"/>
              <w:spacing w:line="204" w:lineRule="exact"/>
              <w:ind w:left="113"/>
            </w:pPr>
            <w:r>
              <w:rPr>
                <w:b/>
                <w:sz w:val="18"/>
              </w:rPr>
              <w:t>Matrícula/SIAPE: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</w:tr>
      <w:tr w:rsidR="00E834D5">
        <w:trPr>
          <w:trHeight w:val="412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F744F3" w:rsidP="00C22C68">
            <w:pPr>
              <w:pStyle w:val="TableParagraph"/>
              <w:spacing w:line="204" w:lineRule="exact"/>
            </w:pPr>
            <w:hyperlink r:id="rId7">
              <w:r w:rsidR="00245718">
                <w:rPr>
                  <w:b/>
                  <w:sz w:val="18"/>
                </w:rPr>
                <w:t>E-mail:</w:t>
              </w:r>
            </w:hyperlink>
            <w:r w:rsidR="00245718">
              <w:rPr>
                <w:b/>
                <w:sz w:val="18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245718" w:rsidP="00C22C68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Telefone: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</w:tr>
    </w:tbl>
    <w:p w:rsidR="00E834D5" w:rsidRDefault="00E834D5">
      <w:pPr>
        <w:pStyle w:val="Corpodetexto"/>
        <w:rPr>
          <w:b/>
          <w:sz w:val="20"/>
        </w:rPr>
      </w:pPr>
    </w:p>
    <w:p w:rsidR="00E834D5" w:rsidRDefault="00E834D5">
      <w:pPr>
        <w:pStyle w:val="Corpodetexto"/>
        <w:spacing w:before="10"/>
        <w:rPr>
          <w:b/>
          <w:sz w:val="15"/>
        </w:rPr>
      </w:pPr>
    </w:p>
    <w:tbl>
      <w:tblPr>
        <w:tblStyle w:val="TableNormal"/>
        <w:tblW w:w="9367" w:type="dxa"/>
        <w:tblInd w:w="143" w:type="dxa"/>
        <w:tblCellMar>
          <w:left w:w="10" w:type="dxa"/>
          <w:right w:w="10" w:type="dxa"/>
        </w:tblCellMar>
        <w:tblLook w:val="01E0"/>
      </w:tblPr>
      <w:tblGrid>
        <w:gridCol w:w="9367"/>
      </w:tblGrid>
      <w:tr w:rsidR="00E834D5">
        <w:trPr>
          <w:trHeight w:val="407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 w:rsidP="00AE6F8D">
            <w:pPr>
              <w:pStyle w:val="TableParagraph"/>
              <w:spacing w:before="98"/>
              <w:ind w:left="3571" w:right="35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INFORMAÇÕES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AE6F8D">
              <w:rPr>
                <w:b/>
                <w:spacing w:val="-1"/>
                <w:sz w:val="18"/>
              </w:rPr>
              <w:t>SOBRE A DEMANDA</w:t>
            </w:r>
          </w:p>
        </w:tc>
      </w:tr>
      <w:tr w:rsidR="00E834D5">
        <w:trPr>
          <w:trHeight w:val="407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8"/>
              <w:ind w:left="3563" w:right="35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 w:rsidR="00AE6F8D">
              <w:rPr>
                <w:b/>
                <w:sz w:val="18"/>
              </w:rPr>
              <w:t>A DEMANDA</w:t>
            </w:r>
          </w:p>
        </w:tc>
      </w:tr>
      <w:tr w:rsidR="00E834D5">
        <w:trPr>
          <w:trHeight w:val="820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10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MATERIAL</w:t>
            </w:r>
          </w:p>
          <w:p w:rsidR="00E834D5" w:rsidRDefault="00E834D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834D5" w:rsidRDefault="00245718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Consumo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Permanente</w:t>
            </w:r>
          </w:p>
        </w:tc>
      </w:tr>
      <w:tr w:rsidR="00E834D5">
        <w:trPr>
          <w:trHeight w:val="822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SERVIÇO</w:t>
            </w:r>
          </w:p>
          <w:p w:rsidR="00E834D5" w:rsidRDefault="00E834D5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E834D5" w:rsidRDefault="00245718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Continuado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(x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continuado</w:t>
            </w:r>
          </w:p>
        </w:tc>
      </w:tr>
      <w:tr w:rsidR="00E834D5">
        <w:trPr>
          <w:trHeight w:val="407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10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Obras</w:t>
            </w:r>
          </w:p>
        </w:tc>
      </w:tr>
      <w:tr w:rsidR="00E834D5">
        <w:trPr>
          <w:trHeight w:val="407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10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Serviço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engenharia</w:t>
            </w:r>
          </w:p>
        </w:tc>
      </w:tr>
      <w:tr w:rsidR="00E834D5">
        <w:trPr>
          <w:trHeight w:val="1232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detalhada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 w:rsidR="00AE6F8D">
              <w:rPr>
                <w:b/>
                <w:sz w:val="18"/>
              </w:rPr>
              <w:t>a necessidade</w:t>
            </w:r>
            <w:r>
              <w:rPr>
                <w:b/>
                <w:sz w:val="18"/>
              </w:rPr>
              <w:t>:</w:t>
            </w:r>
          </w:p>
          <w:p w:rsidR="00E834D5" w:rsidRDefault="00BE08D4" w:rsidP="00AE6F8D">
            <w:pPr>
              <w:pStyle w:val="TableParagraph"/>
              <w:spacing w:before="3"/>
              <w:ind w:left="0"/>
            </w:pPr>
            <w:r>
              <w:rPr>
                <w:color w:val="FF0000"/>
              </w:rPr>
              <w:t xml:space="preserve">Descrição completa da </w:t>
            </w:r>
            <w:r w:rsidR="00AE6F8D">
              <w:rPr>
                <w:color w:val="FF0000"/>
              </w:rPr>
              <w:t>necessidade</w:t>
            </w:r>
            <w:r>
              <w:rPr>
                <w:color w:val="FF0000"/>
              </w:rPr>
              <w:t xml:space="preserve"> (ex: </w:t>
            </w:r>
            <w:r w:rsidR="00AE6F8D">
              <w:rPr>
                <w:b/>
                <w:i/>
                <w:color w:val="FF0000"/>
              </w:rPr>
              <w:t xml:space="preserve">equipar os laboratórios </w:t>
            </w:r>
            <w:r w:rsidRPr="00BE08D4">
              <w:rPr>
                <w:b/>
                <w:i/>
                <w:color w:val="FF0000"/>
              </w:rPr>
              <w:t>do</w:t>
            </w:r>
            <w:r w:rsidR="00AE6F8D">
              <w:rPr>
                <w:b/>
                <w:i/>
                <w:color w:val="FF0000"/>
              </w:rPr>
              <w:t xml:space="preserve"> CCHSA e CAVN com as vidrarias pertinestes para uso em isso aquilo e aquilo outro</w:t>
            </w:r>
            <w:r>
              <w:rPr>
                <w:b/>
                <w:i/>
                <w:color w:val="FF0000"/>
              </w:rPr>
              <w:t>)</w:t>
            </w:r>
          </w:p>
        </w:tc>
      </w:tr>
      <w:tr w:rsidR="00E834D5">
        <w:trPr>
          <w:trHeight w:val="407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 w:rsidP="00C22C68">
            <w:pPr>
              <w:pStyle w:val="TableParagraph"/>
              <w:spacing w:before="10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fornecimento:</w:t>
            </w:r>
            <w:r>
              <w:rPr>
                <w:b/>
                <w:spacing w:val="2"/>
                <w:sz w:val="18"/>
              </w:rPr>
              <w:t xml:space="preserve"> </w:t>
            </w:r>
            <w:r w:rsidR="00BE08D4" w:rsidRPr="00BE08D4">
              <w:rPr>
                <w:b/>
                <w:i/>
                <w:color w:val="FF0000"/>
              </w:rPr>
              <w:t>Unidade/Litro/Lote</w:t>
            </w:r>
          </w:p>
        </w:tc>
      </w:tr>
      <w:tr w:rsidR="00E834D5">
        <w:trPr>
          <w:trHeight w:val="2775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contratada:</w:t>
            </w:r>
          </w:p>
          <w:tbl>
            <w:tblPr>
              <w:tblW w:w="932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/>
            </w:tblPr>
            <w:tblGrid>
              <w:gridCol w:w="408"/>
              <w:gridCol w:w="2700"/>
              <w:gridCol w:w="1346"/>
              <w:gridCol w:w="1061"/>
              <w:gridCol w:w="1077"/>
              <w:gridCol w:w="1130"/>
              <w:gridCol w:w="1605"/>
            </w:tblGrid>
            <w:tr w:rsidR="00486020" w:rsidRPr="00C9472F" w:rsidTr="00AE6F8D">
              <w:trPr>
                <w:trHeight w:val="518"/>
              </w:trPr>
              <w:tc>
                <w:tcPr>
                  <w:tcW w:w="4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30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Descrição do Item</w:t>
                  </w:r>
                </w:p>
              </w:tc>
              <w:tc>
                <w:tcPr>
                  <w:tcW w:w="1379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Número do Item no PGC/PAC</w:t>
                  </w:r>
                </w:p>
              </w:tc>
              <w:tc>
                <w:tcPr>
                  <w:tcW w:w="1006" w:type="dxa"/>
                  <w:vAlign w:val="center"/>
                </w:tcPr>
                <w:p w:rsidR="00486020" w:rsidRPr="00C9472F" w:rsidRDefault="00486020" w:rsidP="00AE6F8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CATMAT</w:t>
                  </w:r>
                </w:p>
              </w:tc>
              <w:tc>
                <w:tcPr>
                  <w:tcW w:w="110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86020" w:rsidRPr="00C9472F" w:rsidRDefault="00486020" w:rsidP="00AE6F8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Unidade de Medida</w:t>
                  </w:r>
                </w:p>
              </w:tc>
              <w:tc>
                <w:tcPr>
                  <w:tcW w:w="113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86020" w:rsidRPr="00C9472F" w:rsidRDefault="00486020" w:rsidP="00AE6F8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Quantidade</w:t>
                  </w:r>
                </w:p>
              </w:tc>
              <w:tc>
                <w:tcPr>
                  <w:tcW w:w="1290" w:type="dxa"/>
                  <w:vAlign w:val="center"/>
                </w:tcPr>
                <w:p w:rsidR="00486020" w:rsidRPr="00C9472F" w:rsidRDefault="00486020" w:rsidP="00AE6F8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Valor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MáximoAcetável</w:t>
                  </w:r>
                  <w:proofErr w:type="spellEnd"/>
                  <w:proofErr w:type="gramEnd"/>
                  <w:r w:rsidRPr="00C947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(R$)</w:t>
                  </w:r>
                </w:p>
              </w:tc>
            </w:tr>
            <w:tr w:rsidR="00486020" w:rsidRPr="00C9472F" w:rsidTr="00486020">
              <w:trPr>
                <w:trHeight w:val="278"/>
              </w:trPr>
              <w:tc>
                <w:tcPr>
                  <w:tcW w:w="4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9472F">
                    <w:rPr>
                      <w:rFonts w:ascii="Times New Roman" w:hAnsi="Times New Roman" w:cs="Times New Roman"/>
                    </w:rPr>
                    <w:t>1</w:t>
                  </w:r>
                  <w:proofErr w:type="gramEnd"/>
                </w:p>
              </w:tc>
              <w:tc>
                <w:tcPr>
                  <w:tcW w:w="30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79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bookmarkStart w:id="1" w:name="_Hlk48192634"/>
                  <w:r w:rsidRPr="00C9472F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Se o item não constar do PAC da unidade, esta célula ficará vazia e deverá ser apresentada justificativa para contratação </w:t>
                  </w:r>
                  <w:r w:rsidRPr="00C9472F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lastRenderedPageBreak/>
                    <w:t>do item sem a devida inclusão no. PGC.</w:t>
                  </w:r>
                  <w:bookmarkEnd w:id="1"/>
                </w:p>
              </w:tc>
              <w:tc>
                <w:tcPr>
                  <w:tcW w:w="1006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90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86020" w:rsidRPr="00C9472F" w:rsidTr="00486020">
              <w:trPr>
                <w:trHeight w:val="278"/>
              </w:trPr>
              <w:tc>
                <w:tcPr>
                  <w:tcW w:w="4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9472F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  <w:proofErr w:type="gramEnd"/>
                </w:p>
              </w:tc>
              <w:tc>
                <w:tcPr>
                  <w:tcW w:w="30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79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290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86020" w:rsidRPr="00C9472F" w:rsidTr="00486020">
              <w:trPr>
                <w:trHeight w:val="278"/>
              </w:trPr>
              <w:tc>
                <w:tcPr>
                  <w:tcW w:w="4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9472F">
                    <w:rPr>
                      <w:rFonts w:ascii="Times New Roman" w:hAnsi="Times New Roman" w:cs="Times New Roman"/>
                    </w:rPr>
                    <w:t>3</w:t>
                  </w:r>
                  <w:proofErr w:type="gramEnd"/>
                </w:p>
              </w:tc>
              <w:tc>
                <w:tcPr>
                  <w:tcW w:w="30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9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6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0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020" w:rsidRPr="00C9472F" w:rsidTr="00486020">
              <w:trPr>
                <w:trHeight w:val="278"/>
              </w:trPr>
              <w:tc>
                <w:tcPr>
                  <w:tcW w:w="4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9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6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0" w:type="dxa"/>
                </w:tcPr>
                <w:p w:rsidR="00486020" w:rsidRPr="00C9472F" w:rsidRDefault="00486020" w:rsidP="00AC6702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E08D4" w:rsidRDefault="00BE08D4">
            <w:pPr>
              <w:pStyle w:val="TableParagraph"/>
              <w:spacing w:before="98"/>
              <w:ind w:left="110"/>
              <w:rPr>
                <w:b/>
                <w:sz w:val="18"/>
              </w:rPr>
            </w:pPr>
          </w:p>
        </w:tc>
      </w:tr>
    </w:tbl>
    <w:p w:rsidR="00E834D5" w:rsidRDefault="00E834D5">
      <w:pPr>
        <w:pStyle w:val="Corpodetexto"/>
        <w:spacing w:before="7"/>
        <w:rPr>
          <w:b/>
          <w:sz w:val="24"/>
        </w:rPr>
      </w:pPr>
    </w:p>
    <w:tbl>
      <w:tblPr>
        <w:tblStyle w:val="TableNormal"/>
        <w:tblW w:w="9365" w:type="dxa"/>
        <w:tblInd w:w="143" w:type="dxa"/>
        <w:tblCellMar>
          <w:left w:w="10" w:type="dxa"/>
          <w:right w:w="10" w:type="dxa"/>
        </w:tblCellMar>
        <w:tblLook w:val="01E0"/>
      </w:tblPr>
      <w:tblGrid>
        <w:gridCol w:w="9365"/>
      </w:tblGrid>
      <w:tr w:rsidR="00E834D5">
        <w:trPr>
          <w:trHeight w:val="409"/>
        </w:trPr>
        <w:tc>
          <w:tcPr>
            <w:tcW w:w="9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 w:rsidP="00C22C68">
            <w:pPr>
              <w:pStyle w:val="TableParagraph"/>
              <w:spacing w:before="102"/>
              <w:ind w:left="100"/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Estimado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Contratação:</w:t>
            </w:r>
            <w:r>
              <w:rPr>
                <w:b/>
                <w:spacing w:val="2"/>
                <w:sz w:val="18"/>
              </w:rPr>
              <w:t xml:space="preserve"> </w:t>
            </w:r>
          </w:p>
        </w:tc>
      </w:tr>
    </w:tbl>
    <w:p w:rsidR="00267BCB" w:rsidRDefault="00267BCB">
      <w:pPr>
        <w:pStyle w:val="Corpodetexto"/>
        <w:spacing w:before="9"/>
        <w:rPr>
          <w:b/>
          <w:sz w:val="28"/>
        </w:rPr>
      </w:pPr>
    </w:p>
    <w:tbl>
      <w:tblPr>
        <w:tblStyle w:val="TableNormal"/>
        <w:tblW w:w="9389" w:type="dxa"/>
        <w:tblInd w:w="148" w:type="dxa"/>
        <w:tblCellMar>
          <w:left w:w="5" w:type="dxa"/>
          <w:right w:w="5" w:type="dxa"/>
        </w:tblCellMar>
        <w:tblLook w:val="01E0"/>
      </w:tblPr>
      <w:tblGrid>
        <w:gridCol w:w="9389"/>
      </w:tblGrid>
      <w:tr w:rsidR="00E834D5">
        <w:trPr>
          <w:trHeight w:val="412"/>
        </w:trPr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Justificativa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necessidade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da contratação,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considerando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Planejamento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Estratégico, 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caso? (Art.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21,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</w:p>
          <w:p w:rsidR="00E834D5" w:rsidRDefault="00245718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05/2017).</w:t>
            </w: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  <w:p w:rsidR="00267BCB" w:rsidRDefault="00267BCB">
            <w:pPr>
              <w:pStyle w:val="TableParagraph"/>
              <w:spacing w:line="191" w:lineRule="exact"/>
              <w:rPr>
                <w:b/>
                <w:sz w:val="18"/>
              </w:rPr>
            </w:pPr>
          </w:p>
        </w:tc>
      </w:tr>
      <w:tr w:rsidR="00E834D5" w:rsidTr="00C37735">
        <w:trPr>
          <w:trHeight w:val="8824"/>
        </w:trPr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834D5" w:rsidRDefault="002457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Motivação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Contratação:</w:t>
            </w:r>
          </w:p>
          <w:p w:rsidR="00486020" w:rsidRPr="00C9472F" w:rsidRDefault="00486020" w:rsidP="0048602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C9472F">
              <w:rPr>
                <w:rFonts w:ascii="Times New Roman" w:hAnsi="Times New Roman" w:cs="Times New Roman"/>
                <w:color w:val="FF0000"/>
              </w:rPr>
              <w:t>Redigir Justificativa para contratação)</w:t>
            </w:r>
            <w:proofErr w:type="gramEnd"/>
          </w:p>
          <w:p w:rsidR="00486020" w:rsidRPr="00C9472F" w:rsidRDefault="00486020" w:rsidP="0048602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86020" w:rsidRPr="00C9472F" w:rsidRDefault="00486020" w:rsidP="00486020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 justificativa deve conter o diagnóstico da necessidade da contratação bem como </w:t>
            </w:r>
            <w:r w:rsidR="00AE6F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sua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adequação aos interesses da Administração, dispondo, dentre outros, sobre:</w:t>
            </w:r>
          </w:p>
          <w:p w:rsidR="00486020" w:rsidRPr="00C9472F" w:rsidRDefault="00486020" w:rsidP="00486020">
            <w:pPr>
              <w:pStyle w:val="Normal1"/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Motivação da </w:t>
            </w:r>
            <w:r w:rsidR="00AE6F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necessidade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;</w:t>
            </w:r>
          </w:p>
          <w:p w:rsidR="00486020" w:rsidRPr="00C9472F" w:rsidRDefault="00486020" w:rsidP="00486020">
            <w:pPr>
              <w:pStyle w:val="Normal1"/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Benefícios diretos e indiretos que resultarão da </w:t>
            </w:r>
            <w:r w:rsidR="00AE6F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solução para essa necessidade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;</w:t>
            </w:r>
          </w:p>
          <w:p w:rsidR="00486020" w:rsidRPr="00C9472F" w:rsidRDefault="00486020" w:rsidP="00486020">
            <w:pPr>
              <w:pStyle w:val="Normal1"/>
              <w:widowControl w:val="0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Conexão entre a </w:t>
            </w:r>
            <w:r w:rsidR="00AE6F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necessidade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e o planejamento existente;</w:t>
            </w:r>
          </w:p>
          <w:p w:rsidR="00486020" w:rsidRPr="00C9472F" w:rsidRDefault="00486020" w:rsidP="00486020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Especificações Técnicas;</w:t>
            </w:r>
          </w:p>
          <w:p w:rsidR="00486020" w:rsidRPr="00C9472F" w:rsidRDefault="00486020" w:rsidP="0048602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834D5" w:rsidRDefault="00486020" w:rsidP="00486020">
            <w:pPr>
              <w:pStyle w:val="TableParagraph"/>
              <w:ind w:left="0"/>
              <w:rPr>
                <w:b/>
                <w:sz w:val="20"/>
              </w:rPr>
            </w:pPr>
            <w:bookmarkStart w:id="2" w:name="_Hlk48193246"/>
            <w:r w:rsidRPr="00C9472F">
              <w:rPr>
                <w:color w:val="FF0000"/>
                <w:sz w:val="16"/>
                <w:szCs w:val="16"/>
              </w:rPr>
              <w:t>A justificativa há de ser clara, precisa e suficiente, sendo vedadas justificativas genéricas, incapazes de demonstrar de forma cabal a necessidade da Administração</w:t>
            </w:r>
            <w:bookmarkEnd w:id="2"/>
          </w:p>
          <w:p w:rsidR="00E834D5" w:rsidRDefault="00E834D5">
            <w:pPr>
              <w:pStyle w:val="TableParagraph"/>
              <w:spacing w:before="1" w:line="276" w:lineRule="auto"/>
              <w:ind w:right="587" w:firstLine="451"/>
              <w:jc w:val="both"/>
            </w:pPr>
          </w:p>
          <w:p w:rsidR="00E834D5" w:rsidRDefault="00E834D5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E834D5" w:rsidRDefault="002457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Objetivos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Contratação:</w:t>
            </w:r>
          </w:p>
          <w:p w:rsidR="00E834D5" w:rsidRPr="00C37735" w:rsidRDefault="00E834D5">
            <w:pPr>
              <w:pStyle w:val="TableParagraph"/>
              <w:spacing w:before="2"/>
              <w:ind w:left="0"/>
              <w:rPr>
                <w:b/>
                <w:sz w:val="18"/>
                <w:szCs w:val="18"/>
              </w:rPr>
            </w:pPr>
          </w:p>
          <w:p w:rsidR="00E834D5" w:rsidRPr="00C37735" w:rsidRDefault="00486020" w:rsidP="00486020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377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 que essa contratação vai proporcionar? Quais os resultados esperados?</w:t>
            </w:r>
          </w:p>
          <w:p w:rsidR="00486020" w:rsidRDefault="00486020" w:rsidP="00486020">
            <w:pPr>
              <w:pStyle w:val="Normal1"/>
              <w:widowControl w:val="0"/>
              <w:spacing w:line="240" w:lineRule="auto"/>
              <w:jc w:val="both"/>
              <w:rPr>
                <w:b/>
                <w:sz w:val="21"/>
              </w:rPr>
            </w:pPr>
          </w:p>
          <w:p w:rsidR="00E834D5" w:rsidRDefault="0024571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Alinhamento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Planejamento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Estratégico:</w:t>
            </w:r>
          </w:p>
          <w:p w:rsidR="00E834D5" w:rsidRDefault="00E834D5">
            <w:pPr>
              <w:pStyle w:val="TableParagraph"/>
              <w:ind w:left="0"/>
              <w:rPr>
                <w:b/>
                <w:sz w:val="20"/>
              </w:rPr>
            </w:pPr>
          </w:p>
          <w:p w:rsidR="00E834D5" w:rsidRDefault="00245718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encontra-se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Contratações 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</w:tr>
    </w:tbl>
    <w:p w:rsidR="00E834D5" w:rsidRDefault="00E834D5">
      <w:pPr>
        <w:pStyle w:val="Corpodetexto"/>
        <w:spacing w:before="3"/>
        <w:rPr>
          <w:b/>
          <w:sz w:val="6"/>
        </w:rPr>
      </w:pPr>
    </w:p>
    <w:tbl>
      <w:tblPr>
        <w:tblStyle w:val="TableNormal"/>
        <w:tblW w:w="9386" w:type="dxa"/>
        <w:tblInd w:w="148" w:type="dxa"/>
        <w:tblCellMar>
          <w:left w:w="5" w:type="dxa"/>
          <w:right w:w="5" w:type="dxa"/>
        </w:tblCellMar>
        <w:tblLook w:val="01E0"/>
      </w:tblPr>
      <w:tblGrid>
        <w:gridCol w:w="9386"/>
      </w:tblGrid>
      <w:tr w:rsidR="00E834D5">
        <w:trPr>
          <w:trHeight w:val="412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line="204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Previsão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deve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ser iniciada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prestação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serviços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utilização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materiais?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(Art.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21,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05/2017).</w:t>
            </w:r>
          </w:p>
        </w:tc>
      </w:tr>
      <w:tr w:rsidR="00E834D5">
        <w:trPr>
          <w:trHeight w:val="585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E834D5" w:rsidRDefault="00486020">
            <w:pPr>
              <w:pStyle w:val="TableParagraph"/>
              <w:ind w:left="114"/>
            </w:pPr>
            <w:r w:rsidRPr="00486020">
              <w:rPr>
                <w:rFonts w:eastAsia="Arial"/>
                <w:color w:val="FF0000"/>
                <w:lang w:val="pt-BR" w:eastAsia="pt-BR"/>
              </w:rPr>
              <w:t>Período da necessidade do objeto.</w:t>
            </w:r>
          </w:p>
        </w:tc>
      </w:tr>
      <w:tr w:rsidR="00E834D5">
        <w:trPr>
          <w:trHeight w:val="830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ind w:left="114" w:right="7"/>
            </w:pPr>
            <w:r>
              <w:rPr>
                <w:b/>
                <w:sz w:val="18"/>
              </w:rPr>
              <w:t>Indicação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servidor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servidores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compor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equipe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elaborará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Estudos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Preliminares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Gerenciamento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 Risco,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gerenciador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contratos,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além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fiscal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contratação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(Art. 21, I,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05/2017).</w:t>
            </w:r>
          </w:p>
        </w:tc>
      </w:tr>
    </w:tbl>
    <w:p w:rsidR="00E834D5" w:rsidRDefault="00E834D5">
      <w:pPr>
        <w:pStyle w:val="Corpodetexto"/>
        <w:rPr>
          <w:b/>
          <w:sz w:val="20"/>
        </w:rPr>
      </w:pPr>
    </w:p>
    <w:p w:rsidR="00E834D5" w:rsidRDefault="00E834D5">
      <w:pPr>
        <w:pStyle w:val="Corpodetexto"/>
        <w:spacing w:before="1"/>
        <w:rPr>
          <w:b/>
          <w:sz w:val="16"/>
        </w:rPr>
      </w:pPr>
    </w:p>
    <w:tbl>
      <w:tblPr>
        <w:tblStyle w:val="TableNormal"/>
        <w:tblW w:w="9338" w:type="dxa"/>
        <w:tblInd w:w="172" w:type="dxa"/>
        <w:tblCellMar>
          <w:left w:w="10" w:type="dxa"/>
          <w:right w:w="10" w:type="dxa"/>
        </w:tblCellMar>
        <w:tblLook w:val="01E0"/>
      </w:tblPr>
      <w:tblGrid>
        <w:gridCol w:w="2388"/>
        <w:gridCol w:w="2319"/>
        <w:gridCol w:w="2320"/>
        <w:gridCol w:w="2311"/>
      </w:tblGrid>
      <w:tr w:rsidR="00E834D5" w:rsidTr="00267BCB">
        <w:trPr>
          <w:trHeight w:val="40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8"/>
              <w:ind w:left="896" w:right="8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8"/>
              <w:ind w:left="27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do(a)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servidor(a)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8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lotação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8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Matrícula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Siape</w:t>
            </w:r>
          </w:p>
        </w:tc>
      </w:tr>
      <w:tr w:rsidR="00E834D5" w:rsidTr="00267BCB">
        <w:trPr>
          <w:trHeight w:val="404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88"/>
              <w:ind w:left="109"/>
              <w:rPr>
                <w:sz w:val="18"/>
              </w:rPr>
            </w:pPr>
            <w:r>
              <w:rPr>
                <w:sz w:val="18"/>
              </w:rPr>
              <w:t>Membro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requisitante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88"/>
              <w:ind w:left="108"/>
              <w:rPr>
                <w:sz w:val="18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88"/>
              <w:ind w:left="109"/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88"/>
              <w:ind w:left="108"/>
              <w:rPr>
                <w:sz w:val="18"/>
              </w:rPr>
            </w:pPr>
          </w:p>
        </w:tc>
      </w:tr>
      <w:tr w:rsidR="00E834D5" w:rsidTr="00267BCB">
        <w:trPr>
          <w:trHeight w:val="613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0"/>
              <w:ind w:left="109"/>
              <w:rPr>
                <w:sz w:val="18"/>
              </w:rPr>
            </w:pPr>
            <w:r>
              <w:rPr>
                <w:sz w:val="18"/>
              </w:rPr>
              <w:t>Membro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90"/>
              <w:ind w:left="109"/>
              <w:rPr>
                <w:sz w:val="18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90"/>
              <w:ind w:left="109"/>
              <w:rPr>
                <w:sz w:val="18"/>
              </w:rPr>
            </w:pPr>
          </w:p>
        </w:tc>
      </w:tr>
      <w:tr w:rsidR="00E834D5" w:rsidTr="00267BCB">
        <w:trPr>
          <w:trHeight w:val="613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90"/>
              <w:ind w:left="109"/>
              <w:rPr>
                <w:sz w:val="18"/>
              </w:rPr>
            </w:pPr>
            <w:r>
              <w:rPr>
                <w:sz w:val="18"/>
              </w:rPr>
              <w:lastRenderedPageBreak/>
              <w:t>Fiscal*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90"/>
              <w:ind w:left="111"/>
              <w:rPr>
                <w:sz w:val="18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E834D5" w:rsidTr="00267BCB">
        <w:trPr>
          <w:trHeight w:val="613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88"/>
              <w:ind w:left="109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contratos**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88"/>
              <w:ind w:left="107" w:right="482" w:hanging="1"/>
              <w:rPr>
                <w:sz w:val="18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88"/>
              <w:ind w:left="110"/>
              <w:rPr>
                <w:sz w:val="18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E834D5">
            <w:pPr>
              <w:pStyle w:val="TableParagraph"/>
              <w:spacing w:before="88"/>
              <w:ind w:left="108"/>
              <w:rPr>
                <w:sz w:val="18"/>
              </w:rPr>
            </w:pPr>
          </w:p>
        </w:tc>
      </w:tr>
      <w:tr w:rsidR="00E834D5" w:rsidTr="00267BCB">
        <w:trPr>
          <w:trHeight w:val="1235"/>
        </w:trPr>
        <w:tc>
          <w:tcPr>
            <w:tcW w:w="9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34D5" w:rsidRDefault="00245718">
            <w:pPr>
              <w:pStyle w:val="TableParagraph"/>
              <w:spacing w:before="100"/>
              <w:ind w:left="10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Responsabilidade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formalização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demanda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conteúdo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documento</w:t>
            </w:r>
          </w:p>
          <w:p w:rsidR="00E834D5" w:rsidRDefault="00E834D5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E834D5" w:rsidRDefault="00245718">
            <w:pPr>
              <w:pStyle w:val="TableParagraph"/>
              <w:ind w:left="109" w:right="62"/>
              <w:jc w:val="both"/>
              <w:rPr>
                <w:sz w:val="18"/>
              </w:rPr>
            </w:pPr>
            <w:r>
              <w:rPr>
                <w:sz w:val="18"/>
              </w:rPr>
              <w:t>Certifico que a formalização da demanda acima identificada se faz necessária pelos motivos expostos na justificativa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contratação do presente documento e que o mesmo traz os conteúdos previstos na Instrução Normativa SEGES/MP nº 5/2017,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modelo constante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II.</w:t>
            </w:r>
          </w:p>
        </w:tc>
      </w:tr>
    </w:tbl>
    <w:p w:rsidR="00E834D5" w:rsidRDefault="00E834D5">
      <w:pPr>
        <w:pStyle w:val="Corpodetexto"/>
        <w:rPr>
          <w:b/>
          <w:sz w:val="20"/>
        </w:rPr>
      </w:pPr>
    </w:p>
    <w:p w:rsidR="00E834D5" w:rsidRDefault="00E834D5">
      <w:pPr>
        <w:pStyle w:val="Corpodetexto"/>
        <w:spacing w:before="2"/>
        <w:rPr>
          <w:b/>
          <w:sz w:val="25"/>
        </w:rPr>
      </w:pPr>
    </w:p>
    <w:p w:rsidR="00E834D5" w:rsidRDefault="00F744F3">
      <w:pPr>
        <w:spacing w:before="92"/>
        <w:ind w:right="197"/>
        <w:jc w:val="right"/>
      </w:pPr>
      <w:r w:rsidRPr="00F744F3">
        <w:pict>
          <v:line id="shape_0" o:spid="_x0000_s1026" style="position:absolute;left:0;text-align:left;z-index:251658240;mso-position-horizontal-relative:page" from="205.8pt,45pt" to="404pt,45pt" strokeweight=".12mm">
            <v:fill o:detectmouseclick="t"/>
            <w10:wrap anchorx="page"/>
          </v:line>
        </w:pict>
      </w:r>
      <w:r w:rsidR="00245718">
        <w:rPr>
          <w:sz w:val="18"/>
        </w:rPr>
        <w:t>Bananeiras,</w:t>
      </w:r>
      <w:r w:rsidR="001268C8">
        <w:rPr>
          <w:sz w:val="18"/>
        </w:rPr>
        <w:t>___</w:t>
      </w:r>
      <w:r w:rsidR="00245718">
        <w:rPr>
          <w:spacing w:val="-1"/>
          <w:sz w:val="18"/>
        </w:rPr>
        <w:t xml:space="preserve"> </w:t>
      </w:r>
      <w:r w:rsidR="00245718">
        <w:rPr>
          <w:sz w:val="18"/>
        </w:rPr>
        <w:t>de</w:t>
      </w:r>
      <w:r w:rsidR="00245718">
        <w:rPr>
          <w:spacing w:val="-5"/>
          <w:sz w:val="18"/>
        </w:rPr>
        <w:t xml:space="preserve"> </w:t>
      </w:r>
      <w:r w:rsidR="00C22C68">
        <w:rPr>
          <w:spacing w:val="-5"/>
          <w:sz w:val="18"/>
        </w:rPr>
        <w:t>____________</w:t>
      </w:r>
      <w:r w:rsidR="00245718">
        <w:rPr>
          <w:sz w:val="18"/>
        </w:rPr>
        <w:t>de</w:t>
      </w:r>
      <w:r w:rsidR="00245718">
        <w:rPr>
          <w:spacing w:val="-3"/>
          <w:sz w:val="18"/>
        </w:rPr>
        <w:t xml:space="preserve"> </w:t>
      </w:r>
      <w:r w:rsidR="00AE6F8D">
        <w:rPr>
          <w:sz w:val="18"/>
        </w:rPr>
        <w:t>2024</w:t>
      </w:r>
      <w:r w:rsidR="00245718">
        <w:rPr>
          <w:sz w:val="18"/>
        </w:rPr>
        <w:t>.</w:t>
      </w:r>
    </w:p>
    <w:p w:rsidR="00E834D5" w:rsidRDefault="00E834D5">
      <w:pPr>
        <w:pStyle w:val="Corpodetexto"/>
        <w:rPr>
          <w:sz w:val="20"/>
        </w:rPr>
      </w:pPr>
    </w:p>
    <w:p w:rsidR="00E834D5" w:rsidRDefault="00E834D5">
      <w:pPr>
        <w:pStyle w:val="Corpodetexto"/>
        <w:spacing w:before="10"/>
        <w:rPr>
          <w:sz w:val="23"/>
        </w:rPr>
      </w:pPr>
    </w:p>
    <w:p w:rsidR="00C22C68" w:rsidRDefault="00C22C68">
      <w:pPr>
        <w:spacing w:line="230" w:lineRule="auto"/>
        <w:ind w:left="4016" w:right="3973"/>
        <w:jc w:val="center"/>
        <w:rPr>
          <w:sz w:val="18"/>
        </w:rPr>
      </w:pPr>
    </w:p>
    <w:p w:rsidR="00E834D5" w:rsidRDefault="00F845B6" w:rsidP="00267BCB">
      <w:pPr>
        <w:spacing w:line="230" w:lineRule="auto"/>
        <w:ind w:left="4016" w:right="3973"/>
        <w:jc w:val="center"/>
        <w:sectPr w:rsidR="00E834D5">
          <w:headerReference w:type="default" r:id="rId8"/>
          <w:footerReference w:type="default" r:id="rId9"/>
          <w:pgSz w:w="11906" w:h="16838"/>
          <w:pgMar w:top="1560" w:right="980" w:bottom="280" w:left="1220" w:header="0" w:footer="0" w:gutter="0"/>
          <w:cols w:space="720"/>
          <w:formProt w:val="0"/>
          <w:docGrid w:linePitch="100" w:charSpace="4096"/>
        </w:sectPr>
      </w:pPr>
      <w:r>
        <w:rPr>
          <w:sz w:val="18"/>
        </w:rPr>
        <w:t xml:space="preserve">Setor </w:t>
      </w:r>
      <w:r w:rsidR="00AE6F8D">
        <w:rPr>
          <w:sz w:val="18"/>
        </w:rPr>
        <w:t>Demandante</w:t>
      </w:r>
    </w:p>
    <w:p w:rsidR="00E834D5" w:rsidRDefault="00E834D5">
      <w:pPr>
        <w:sectPr w:rsidR="00E834D5">
          <w:pgSz w:w="11906" w:h="16838"/>
          <w:pgMar w:top="760" w:right="979" w:bottom="280" w:left="1220" w:header="0" w:footer="0" w:gutter="0"/>
          <w:cols w:num="2" w:space="720" w:equalWidth="0">
            <w:col w:w="6466" w:space="40"/>
            <w:col w:w="3200"/>
          </w:cols>
          <w:formProt w:val="0"/>
          <w:docGrid w:linePitch="100" w:charSpace="4096"/>
        </w:sectPr>
      </w:pPr>
    </w:p>
    <w:p w:rsidR="00245718" w:rsidRDefault="00245718" w:rsidP="00AE6F8D"/>
    <w:sectPr w:rsidR="00245718" w:rsidSect="00E834D5">
      <w:type w:val="continuous"/>
      <w:pgSz w:w="11906" w:h="16838"/>
      <w:pgMar w:top="760" w:right="979" w:bottom="280" w:left="12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37" w:rsidRDefault="00521537" w:rsidP="00322F28">
      <w:r>
        <w:separator/>
      </w:r>
    </w:p>
  </w:endnote>
  <w:endnote w:type="continuationSeparator" w:id="0">
    <w:p w:rsidR="00521537" w:rsidRDefault="00521537" w:rsidP="0032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CB" w:rsidRPr="00950BEC" w:rsidRDefault="00267BCB" w:rsidP="00267BCB">
    <w:r w:rsidRPr="00950BEC">
      <w:t>_____________________________________________________________________________________</w:t>
    </w:r>
  </w:p>
  <w:p w:rsidR="00267BCB" w:rsidRPr="00422855" w:rsidRDefault="00F744F3" w:rsidP="00267BCB">
    <w:pPr>
      <w:rPr>
        <w:color w:val="FF0000"/>
        <w:sz w:val="12"/>
      </w:rPr>
    </w:pPr>
    <w:r w:rsidRPr="00F744F3">
      <w:rPr>
        <w:noProof/>
        <w:color w:val="FF0000"/>
        <w:sz w:val="20"/>
      </w:rPr>
      <w:pict>
        <v:group id="Grupo 6" o:spid="_x0000_s2050" style="position:absolute;margin-left:277.35pt;margin-top:.6pt;width:99.95pt;height:40.2pt;z-index:251660288;mso-position-horizontal:right;mso-position-horizontal-relative:margin;mso-width-relative:margin;mso-height-relative:margin" coordsize="50292,185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uVFnGgDAAAuDQAADgAAAGRycy9lMm9Eb2MueG1s7Ffb&#10;buIwEH1faf/ByjvNpQmBqFB1oUWV9oK6ux9gHCexmtiW7UCr1f77jp1AW0Aq6suqUh8I9tiezJyZ&#10;45lcXD40NVpTpZngEy88CzxEORE54+XE+/3rZjDykDaY57gWnE68R6q9y+nnTxcbmdFIVKLOqUKg&#10;hOtsIydeZYzMfF+TijZYnwlJOSwWQjXYwFSVfq7wBrQ3tR8FwdDfCJVLJQjVGqTzbtGbOv1FQYn5&#10;URSaGlRPPLDNuKdyz5V9+tMLnJUKy4qR3gz8BisazDi8dKdqjg1GrWIHqhpGlNCiMGdENL4oCkao&#10;8wG8CYM9bxZKtNL5UmabUu5gAmj3cHqzWvJ9vVSI5RMv8RDHDYRooVop0NBCs5FlBjsWSv6US9UL&#10;ym5mvX0oVGP/wQ/04EB93IFKHwwiIAyj4TiKIw8RWEvC4DwOO9RJBaE5OEaq6/5gEkRjCHF3MBwl&#10;6Xma2JP+9r2+NW9njWQkg18PEowOQHo9meCUaRX1eiXNSToarO5bOYB4SmzYitXMPLrchMhZo/h6&#10;ychSdZMnvIdbvG8bXNIGAEc51QRy847qtjY4FyBArFuVWGFUi1IgQiqNLQ5Wt1XXKcfW+a+C3GvE&#10;xazCvKRXWkL+QwQcai+3+3b6wrJVzeQNq2sbTzvuMQB79nLtCIxdHs8FaRvKTUdMRWuAQ3BdMak9&#10;pDLarCjkmbrNQ4gpXAoGkk0qxo1jDuTLV23s223mOO78iUZXQTCOvgxmSTAbxEF6Pbgax+kgDa7T&#10;OIhH4Syc/bWnwzhrNQX3cT2XrDcdpAfGHyVKf6V0FHRURmvsLowu3cAgl3ZbEyEDLULWVq3IHYAM&#10;+2BsFDWkssMCgOzlsHm34FB/AtrGQAOx0GrzTeSABm6NcGCcRKyeEo5Yx/gBKaG0WVDRIDsA6MFS&#10;px6vAerOt+0WazUXNgGcLzV/IQAnrMTZby3uh+BAl4cweDfES/eIB/PXiEfwmjv2vW/e2Uv4g3dd&#10;xp7Euy2rEJSucBwkUI0cO+wN5WpbEsXBrkQlwTCK3I5difqg4PJY7YOmsOs1+toH856CvcAWDwLF&#10;A+fvvNSdf1DO9RQnlzpoD6HCQzNqKZeGcbJPuWEwTiNYt+1kmIRRkv4XyrnmE5py1xj0HxC2638+&#10;h/Hzz5zpPwAAAP//AwBQSwMEFAAGAAgAAAAhAAeFdd/QAAAAKgIAABkAAABkcnMvX3JlbHMvZTJv&#10;RG9jLnhtbC5yZWxzvJHBasMwDIbvg76D0b1xkkIpo04vZdDr6B5A2IrjNpaN7Y317WcYgxVaeutR&#10;Evr+D2m7+/az+KKUXWAFXdOCINbBOLYKPo5vyw2IXJANzoFJwYUy7IbFy/adZix1KU8uZlEpnBVM&#10;pcRXKbOeyGNuQiSukzEkj6WWycqI+oyWZN+2a5n+M2C4YoqDUZAOZgXieIk1+TE7jKPTtA/60xOX&#10;GxHS+ZpdgZgsFQWejMPf5qqJbEHeduif49A3p0h3JbrnSHR/h5BXHx5+AAAA//8DAFBLAwQKAAAA&#10;AAAAACEAt7QSJan1AACp9QAAFAAAAGRycy9tZWRpYS9pbWFnZTMucG5niVBORw0KGgoAAAANSUhE&#10;UgAAAMgAAAC8CAYAAAA96+FJAAAAIGNIUk0AAHolAACAgwAA+f8AAIDpAAB1MAAA6mAAADqYAAAX&#10;b5JfxUYAAAAJcEhZcwAACxIAAAsSAdLdfvwAAPUvSURBVHhe7P0FVFxZtzUMH9y9sAIKd3cnBAtE&#10;SEIgAsTd3d3d3d1diKfj1nEhJIG4Qtw985+7SJ57v3fc7013bne+5+mfHuMM0mXn1Km99lprrrnm&#10;UgEglf1XdgfK7sD/yx0QBlJ2lN2DsjXwP6+BfyvjKHjwTvrVR/69N1Lho0/SxbuvpcsP3yvPn3/v&#10;tfK4dP+NVPD4i1TA5wrvPJeuPXguXbhfIp25+0Dasv+44cGjF9R3Hjypf/bqXenKvRd871u+7410&#10;kcfVko98/9s/8H3e8vwfle/Lv/9eulz8Sbr86LNU+BTSeV5DIR+7+fizdPn+Cz7/RLp456F0rKBI&#10;2ncqX3X7gZP6Ry/ckAruPJOuPHjNc5Ve8yV+hyuPP0ln74jH/u/39PK9t8rrFNdw/u5LnuOt8hou&#10;PfjE936VLvI7XS35wO/+Srpys0Q6dbFI2nXouOHOwyf0D5+/LP1+tUR57eLeic/5fg/Fv68Uf/jh&#10;+f/P6/t3M9T/vzeQy/wRxQ8pfmTxY4kFdpV/C/mDXxaP3Xkl5d94JC1au9GtfodW7SSZ9hl1c71T&#10;Zlayg/YW1jC2dspbsGqLS9HD1zSyV0pjK+B7vy+aHy1QYYjCsMQ1XHrwQbk4hYGdufVMuvr4o3Tl&#10;0Rtp/4mL6r16968dFxE1V25ueljfxOCEuszkqI6TYkeN+q3bbD90Vvvao/fS+dt8DxezOL8wrivC&#10;uH9oIDQoYcjimsWiFobN9yi/Cx87d7dEmr50RUBKpfSRKipq+TJTs8Pe3t5rVbW1z3iHhi0sM5Bf&#10;GIL96Mf8O54Xi/HCN+9x+eE76RoXiDCMfHqMqw/fSL8dPavdvlefXCN784MWLmYwtNaGp7cdbGT6&#10;sNLVObN250HZ1fsvpaKSUuMSi0x83nev9KNrvvLog3SBRqjcge+9V/5bLPIrJfRi959KU2fNjapU&#10;KW28nroEU20JbgozWFoawczWcn9M5bTxBfdeSoXF3LmVuzg9R3HpQheLXBw/Or/YDISBCOMUx7nb&#10;L6UbT95LV2gYu48cM7bxcs7TMNI65+hgAzd7azjaWkFfX/dUZGLS5LV79sjFRiCM+7sH+X4+8fgf&#10;86D/z2ss8yD/F4P70Y/5dzwvPMh3LyJ2TRFOXb7/SrrBhbtl32ldKxenPB1rI2jK1CC314OTtS48&#10;LYzgJZfvWTlvUdglvlZ4gPNikYuQQuze/LdYNGLx/eia8x/QS/E9F++8la4/gZTPBXqt+I10/FKR&#10;VLNh0076llrn7G0NEGJrjCR7S0RamcFCWwuN27ZvcezWPeXC/O79xLmEgYm/IsQTYeOPzi+uXxlO&#10;MqQShwi1zly9KTVsxXObap/xs7eCl7kxfE0MEKOwhZWkivjgqLkXLt2Qrtx/9q/PVxrZt5BSXNP3&#10;40fnLwux/oQH+rM38694vTKcEB5DmYswvBA7OD3HwTPXJFOF11p9hSmsfOUwcdCBp4sJKgd6INpa&#10;jgpB0XNvF92XCoppBGL3Fzv3w9JdWPy/Mmz6AznIRRqIMCzhPQruvpGKhLFcfyj1Gz6msqSlfUau&#10;0IKvkyH8TFQQb66PNGcnuBpb7h8zYU7MpWIRDn3g9b+TLj+g5/uWQ4n7InKLP3L+y8U0EKWRfqZB&#10;Mf/hfZi+cHGIgZnOGQdnYzjrqyPYygT+hjqoFugPex29U21btG9x6e4z6fzj0hzjvxvGf///n/l9&#10;yjzIL/Yg3xPm7wtWLAARW4twSIQkF4oZyojQ6g5j/2ImpSXvpaKbjyTfmPCFOsw1bJ2s4K6jg4Ya&#10;MgwPCkeHQB8kqGhhzprVPkXfwqELd14qQxtxDuGFxIIXi7agROzKpQYknvt+TnFesXiEl7l2961U&#10;xMV8VcT/97nzP3gvTZ6zOETXQP2Ck4shIkz0Ec/waopvICYFR6KCthp8jGQHL996qdzxxXuEMSg9&#10;jxIYEMYuPALBBqWBluY44vHvSbPyGrkJCO8hQICi2wQJaBzXaOwT1i0LkpVzzrO0VoGvsYRq9BgN&#10;TS0xMj4SDTQskahntff4+VvSBeZG4tz59z/y+5UaZ6mhlJ7re5j3Z42kzEB+sYF8d/XnuYC+/3jf&#10;dzwlYiNiZbHj3iwNdQoevpTmLFweIOlrXLBxs4KFXA9RDDP6uftjRmwCOrm4IEXSObP31Cnda1wg&#10;pQtAoDeliW0R0SORgyjDJhqJ0jspER0RdnzLU74hXeJ14tznBZLEHVyEZkfyi6Sg2NDFFnZ6sLJV&#10;Q4CuhJZuFlgSHoWJTt5IU1NBqrPX2qu36OnoNb4bmlj8yhBRmfBzsX4zEGEI4v9FTvQ9/CokKnbh&#10;Ho2Em8FZ4T3uf5DOP6SRESULq1lhouSqDmdPA7iZSGhsboZeXp4YVz4STXTkqGzlsrng5jPlxlJ6&#10;jtLcqRT9K0WzlF7kXxvDj8PM/25EZQbyyw2kNAT4bihKCJQ77QXu3FcffVH+wGeZYItk+eKDp9L6&#10;PfusrBTyPXbOlnBg3J+qroIh5gqctIvCBbcEDNa1RgIN5GxJ8b+Qn++5hzCE74c4hzCO/544K/9f&#10;iVaVLqArJZ+lc0SfCh98ka7e5vkfvZJMwj3Wm/iZHnaykBCnr4IuahrY7ueHk95RWG3hiaoqElrE&#10;p44vYCJ9pqQUGi6FZpnsi/zpW04lDOX7cYmLX+lJv33fc7dfS1effFaGheJ7i5zrzMPHUr+JYyta&#10;eVrut5KrojwBgcbMdeY5umODXxgWh4agoZoZeqbXHnhdQL8C6eO5/zsC+D1h/5f3+m8h3x/1JGUG&#10;8qsNRAnffqtHMBQozRFKwwKxoO7eJyx784V0nTWO4+cuqPtEBiyXuDgiYzxhry+hqYMJpnq6Yb9r&#10;MM66x2GAmjmq6dntuVz8XLnzCsMTi08sCrEzCxRIGMd3byH+fg95vhvNf3kY1ky4g19lveLKrafS&#10;gGmTkyRn3VOSQoKXsyZizCRMdrfDTl83HHb0wi5rP2Spq2Fc41btbn6B9PuTUjDgvxvld0MpDalK&#10;DUB4JuHNlLu9QKuYu4iwUmkgD17y/I+lsYvmRpk4mR6Wu+vBnucP05TQycsWK8MCkUfjmBfgj1rq&#10;htgwflbcFXofJRhRQm/FEK401ylN0sX5/4WiiTrSHwAqyjzIH0zU/+zN/COvL4Uxxe4p8oHS3EC5&#10;g/MxJaR797l05fYjaeSocRW9He13+DlYItBSG+UlCW3VtXHYxROn3f1wwDsAm0MjkWlojNqJqeNP&#10;lTxVhjhisSzZtNdKWVQU6M03JOtf9Q2l92IYJeop3xaQ2NFFbiAW55Vbj6UTR07pBjm7bfRWWO11&#10;MdNBhrsDavL8ow2McSo4EIfdHLDL1wdT7JyZk6hixYQJqQ8+Qbr58JV0qvC+dOnuC9ZAXvwrtBPX&#10;oQyzvhcN+T2/f//vIaG4viuEh3fsPmzavG7TTr5uih1htkYI05CQReOYbWGJbQ6u2BPkiz1hQRgf&#10;5I0oHY0Lv+06YHGeELTIP8R32H+6gMDCfxUov4Mepejaj1G0MhTrDxqHcK1/ZMH/6dfQSwjIs7Q+&#10;wYoxd3lhNEWsXRTeeSqtXbzGp0+bbo1szEyOanNRuso1EaXQRk16kckudjgS7IPzHp44zAW6wtkD&#10;lSQtjO8xqOYlLoor95jY3n0qVanVsJvYSZU5gDKPKU3Klce38/9XXYLhCRd24b2n0tkrN6X2Tdu2&#10;cre23hvibANzLQm+doZw53UM8HTCgQrxOO3lgeM+ztgXEoouqrpItDTE6Z27bG/zfl3nkdu0TZvp&#10;C1f5XXvE3ZzeQnxPYYylYWVpDqT0cPx/Jex854V0kzv/ucK70uwlq32SwuOn26hqwIJGEWqhiiQ9&#10;Ca1N1bHewwnHIvxxyNMVhyKDMNjHFR6SVHD+zFUCGfxMwtKHi+5KY6bNj7hK7yvCNGWxkUheac5F&#10;T1XmQf5aDtOfXvx/wH0L6FZ87vk7pTG4Ekm6/VTauuewaWx8hYnullZ7ZVyQXo5WrDWYogJhzVHE&#10;+08qPHBb7o4bCmccd7DD8ChbJPkawEihc2bZ7p2KC9x9C+58kHbs/E1uLnfYtuvwGW1RsPueZ5Qi&#10;VaXI1PekVRiJgJDPF92ThtJj6RubHbaXyw7KzRjW6GqgsokZBlk6Yp9rKK65hyHf1AEn3JywJdoN&#10;fUMc4WokIaFqKO7cKNJ++xJSyZmbui4e3murZtYeKAzuIj3J9xxLhHNKuFcsVOGxaKhF/Cs81uTp&#10;CyL8g8IXGhiaHrawMUegXIZylgaoTrRssbcPtlsrcE3ugEfeHthPQ1kc5IBKDgbw9LDYf561j9PM&#10;lQpvvpUmTVkYllq99sDL9MDCQJS5xzeoW3iQP1IHKvMg/197EMGPUlIoPpfG6swReg4cU9nI1Hqv&#10;zMwKAYYGCJaZItDPHhkJQRiYHI3l/n7It3PHXUdPXHF3xe921hjsaYRo5gRu7tZ7z1+79S18+SS1&#10;btmqnbaOAfoNHZ9aKBChb3WV7zu4EoZV0ji4YLho1+46YppUJXOwrqHJUQsLGZwIBPh7uSAtPBTt&#10;ouKwOCYee9y8cdzEGsWu/rjk5oHVfraoxZ3dkQbStVcTfHjzUvvFk0/SunmrfUxNjYl22e+4RgRK&#10;hGylIc43w/hGIRHhl6Ci7CQlJaNm/R4yc/kea2tr2NpYQ+EiR5KPE9pUCMewmEBsjIzAaU9/PHJ2&#10;w3VbM5wmajfeXBM+KlJBy2ZZgwUULBCsGzfeScnJ1Ydb2btuvnSzWOkVlV5Smd8I7/HNY/2BTaws&#10;B/mDRvIzHkTUDcSuXUB6hoAuS2N7hlXf6wrFKK2M338unT50RtvPwGJ/vKpafkMtLbSUNLHRScJ5&#10;O308U4TglU0w9oT7YX+QH3YwQT3i6482fsGo7OcCNy4WfUn/xIb957QLiAIJBGfLut/l3hqmh8vZ&#10;OiAzOXW8ICzmP/6qLLyJGsMFLpQrIpFnMe7kjUKpam16LFOpoJqBhC70WhtpBOcdNHHJxwznwx1x&#10;IMAZe9w9cTQ4EZsjKmKQVwSq+3kwJ7JAgLoJannF4cXJa8DTj9rnCgqk4JCwhZKDBCMPvVPH8gsZ&#10;NjJM/YZkiRqJOO9Z1mLE3z4DBmdaqWtciFbTRDMeA3n+3fxee0OtcDrYHrcdHHDJ1hG/BQViV1wS&#10;VgWUQ1/Cyt4+CsjMVJDhF7C8IP+msoZ0lWFl13ZdGyloaLraOmf2HzmpL+759xzrO9FTmY+VGchf&#10;F2b92ZupDCH+G4pU+oN85yWV4vFn7ooQ47U0Yfb8CC8Xj/VO6ppIMdJGb8bUM6NjsCNIwmlHNTx2&#10;8ccbRQBWu1pjob0pFpqrY7auFmprsYrNWoS3m9nheSsWRJx+VCzdIHv29MlbUu3IRuODdM0RYsIw&#10;xdFl8zXyoi7cI8VEhDdcqGInFdd35OI1KalG+khtE6kgysMUtcw0sSw4AHkEAG66GeG8iz6OuJtg&#10;r7s1tthYYIGeCYboGKKdsQm8dOnhjC3RLL4Kzm45ADz/gudF9/SbtWrZTsvG9LCxlwE0bbXO5R04&#10;Znzt4VelZxMbxpUSYaiEb2/dkjoNG5KpZ2l+0MnCCpnOnhjsTUSsXDDyFHr4LdgChz3NcM3OCoX2&#10;DlitsMRQhnudaED1DLWgb6CFmChuGFNmxxTdeyydJXq3i+eysbHZY62QQ6FwgAjZvoeXyprSt/Cy&#10;tFBZVgf5yxjBf/Zmfo/tS3dsQcsujbu/08bFD3SXO/nC2XOjAqzNDgexhtCGnmBZtDdWu8vxe1gI&#10;TqZGYwET0cRAX/i7OMHBhEmyuTk8HC1hbyhDRZ9UDOw8BLMPH7S98JhhBOsF2/bsUMTKFTsCtE2O&#10;ZgWEw9fIBIFO7huvMQEuIGycf5sI2bfd83zhVcnP3GpvkrbuqTqaqhjjaI3tIf7YE+COI/GhmFou&#10;Du1CfVCehhloJ0OQTAYvdSP4almgvK0vKmdXwsj1M3ACd5H//iZWb16CdnWz4MHv0pTAgcxTDklX&#10;LX/nodO6l++UkhXPsrIvqvjivlStUm24r5X5weom2uijp6ZMuDe62yIvwBGnksORmxSOCp72SDE0&#10;QXldY9JYjGBvYoJgDx8kVUvHsO3zsfXBUeDTE9ObhQW6rRs26BGssN7rZ2uopN1YyxXo3m9YhpIs&#10;+Q3BEwbyHSD4s79pWR3kL66DiH4FwYdS/kCiIs2qbinxrjQ53bHvmLGJoda5KGczVLXVwchoF+yp&#10;GY6NoTbYFeaKBUSrBqlJsDBTZ2HQDDUYg/du2wYrl87Eb/v24M355/j6+gt+f3NLffWlnYpGvbL7&#10;+QcYH3Uh6pPhFYSGSSlQ6OqdGjloZPrVWy+4SL4oj1JO1yupYrXKo51VVPPrW9liqK83NiXHYW90&#10;GPZHB2GWkwx1uFMn6ajBg0XBYFsZWqVXwoJBA3By1Wq8OHYSN9+9QOGXZziG2+iyahS8Y90RYG6I&#10;ClzEbaPCYeXsCl0zq70FNx6Tgfst33rGegx7O0bPXelnZmFwwkVHQu8gH6yPicSBiFCGkF7Y7KnA&#10;OHrGACt6SDN9JJpbomVYNMZ164Idm1bhbOEJnHp+GZfxBgV4hGXr5qNOpVTYsJJvx8+rGuuPRMLP&#10;dg6umzdsPygTDAKBnn1H8ASiJ6DlMgP5g/nFH9kZ/uzNVCbE32geIga+xIKboGzkK5t9uJsyJ4hz&#10;tNkTKyOfyEEVU8MscDrTFzs9JeSHaBOdkjCcC3Q4Qwst/ti6Nk6o4hqLLL80dKnaEBO7T8L4tuPQ&#10;pk4bhLj6wE9PC7W4qKYqNLHThZ8VEoYwNzfER8XMLiBsKijy5+/SQB99pdG+kjbu3WflxLCqoY0Z&#10;1voH4KiPF+6GB6LQzQ57FfoYw4XWztgLlYyd4GZkDQ8bV1SJrYh2ua0wpFV3TGrbDwPbtETt2CCE&#10;WxKCZXW9DQmLs60dsSM4BnOZwBvL3TZOnkWY91sfywX+Pc/mqt/OFUgGts55wRY26OPsjqN+nngU&#10;aIsHjpp4E+aM5Uz6e3JjiDV1hbeRAu68hgj3SNSoUR/NO/VA465dkd6+BRpVTUU1a1Nk0GN1IcQ9&#10;zcyGm0soltDYGtMz9Rs6tqKog/wX96o0xFUWDv9keCV+sz+yTn7la/6tLuhnDETJaBVVYyI4ylCL&#10;i1PkAaID7tixs9pyYvdxVhoYEO+CrbUi8Xu6D36PNMD5QC3s44LbTpRmVWg0DAinSpZWKGfqCT9J&#10;Dh9NhllmbnA18IW1mT13WgtU8WRuUM4cG8pZ4oi/C9Zau8NJYbdrFrlbouNP9HGIhqfTwlCLn0hp&#10;WZXGRjiaoLWbPQ6mVsSZ8DAUsvB2N8IHq4hIbfA1weyYTNS29qIHsYKtzF55LgdjO3ga2PAazOAo&#10;M4Q9DbycjQq6lnPFouRYrPMIxrbgeAyQtM7ltujR4LpgAyhp7t+apGictZs166RpZHg8wMUDs5Oq&#10;4GZsPJ4RqXvvb4679vpYREh3K+ss9f3LIdzOC3JDW8gN7CG3cIXMzgXGZA+YhvkgWEsdGTw6yy2w&#10;NTwOp+LTsCskCp0MTJAoaVwouFUK8QoGgYDRldA2r0NJBP0DdPsymPdPeJifMZDLD9iOKpJSAXGK&#10;ApYg5dFgbnPBjh82unJ1hi11uVuPi3XA8jgHbAkzxpUqtihKMsW5YE1cTfDCnmA3pHEhetoZwcrD&#10;EPqu2kjwMIGfsQYUVrqwIGlvsb49jji6oijKGdciLTCinCmiScno1r137o1HYjGInVNAm6ymkwS4&#10;7/RpXYWTydEYGuGUKtGYyALgg8wk3E/yx0nSOW4nu+BcrCVWJsWgjbUJKsp0Ec6+E1t6KCcZKe4e&#10;MljasHDJnb4D6fZbXKxxtpwfzkQE4kRAGFo5mcHLQio4cuGOsmApjPPCPVLQBbOXjVZmdrKDdvYy&#10;DKtcEUNMZLgU7Id3Sb64H6yHp9FmuBJjh98r+qKLzBxVSWf3tTOGLSFncxsj6NrpQHJQg+Skgtb0&#10;MvPdFDgUHoDzIcGsi9D7eNijPIupM6aMTBftvuLcV598VdaaxGalTNiVrOayEOsv9UA/YyCX7rEy&#10;LiBdGoio8J5R9mW8k+7efSzVqpA6Ppg/8KwGGajPGsYYIkXna0bhXIodLtMT3Eqwwe/lHLAjwAGd&#10;uICqVQiFMZmsqnYS6iQ4I4X9EB5cND5832/OwbibEI/fifqc8jHC2DAbhGupYe2GbQ5KWJMIkkiS&#10;i+6W5kNTF8yJsbIibcNfjh7hruhhKOFMYhAu0cAepwfierIzzsdZYX6kFwa42aBTmDcyQjzhaU16&#10;OxPoyuV9IbOUEGSthgGpvjgU5IxLNJALUQQWwmMRxZCnvKfRcSUR8Q6/Mz3mpRJ6ESbnWw7+bmil&#10;MD7qoDDCsCpJ6KavTyjXH/dCHPCc53xewZYbgw0OJSgwyNYSbYPdUSGClXI3S3h62iGonC8couyg&#10;yhB0iqMCe2iUV0ODcaNiErZ6OmCqhgb8ZGr5p65eUC/thWf1noZZahDf+Fn8HZSU/z8ZZv3K8OmP&#10;nOsvXeB/5IT/t9f82Zv5/fXK6rHox7j3XEnAu8gehRukkUT7eK6PtTNF/xqpqCM3QYYqjSXOH9sy&#10;4rA6zh3LQuS4X9kY1xIklKR447SPHTraSxifpIaXleyR76OGbJmEwSmW2FnRFherB+OZqyXeR/ii&#10;uSWbibi7b9x12LRQFMgY4ohEVQglCPJen7YdWoTRGzSJ8Ea3BB9Es/aR5aKJdU1jsK9uGObaSrib&#10;6Ia7KfybpoMTSfpY4iVhoasKdlUhrYWhYBtzCRODNHEu0RzEmfHR1wol3MW3uTP0s9ZBcLDBCUG6&#10;LLrFRcouRJEgC++5YusOhY+JLrLoBafXTEJd9nXU52etY4i5pVoYVsc6YaOnGi6n87snGuFWVQus&#10;iVbBKFMJe2iwZypGo7+dKjpYS3gX7IxHUW54EGpJ43Zkgu+DxuSo2bpLBSfu3f3TBvCj3/h/u4b+&#10;6vf/xxtIaZW6lPckvIiyu4+JeuGtJ5KnwnZXhLUWBmQlo62/E7KYFLe15CLNiEUvLpjhdhq4mW6O&#10;yxW08bRyMB6khmJaqi4W1DbGiwwb3IzXx+hKNlid7Yr16ZY4xQX9joWz9yywNTLSQxBrBPNWb3b5&#10;V1PSt0qy6Ars06Z9i3AiZLmhLuhLekgsQ61UGt+YNHssTnbEKDKFL0fZ414lDTyoZIj8TBv8lmyB&#10;bZFmOFCdMHBOBObF22JFeS1czbIDghQg9oqXsWEsYvpAYasBOzu1fMF5KmQnorIrkH8vk1qzYuNW&#10;Jw+SDpPpgaZmRqAx/1ansfZwM8amGuXQiyHjnggjXK1miusVDXEzwxT7qhljfYQhzvL1V+qWxwx6&#10;2KlJ1ngbZo9HYZZ4keaHiylO2B3kiuamejCxVinYdeqc5o8W/J99/q9e4P/bz/sHGMg3GrdAcchz&#10;UhoLYdart59IAe4e611klqiflIae1eugvMwaEbr66F6xAoI1VZBF5ApVTfAlXsLzig643sgPmztZ&#10;YGlXLZxpLOF+NQkvy1vhc2V3LK5hhQmp5CdViMWzhBTYRHlD8nDHwPGTUvJZpRdeTOzeSuMkkW/K&#10;4JHpEToqSAt0R7cGafBx04eCMX1CsC5axMrRiIt2V3okimtLeFRDwq36JriVa4M7leTc0R1wr7oz&#10;Civa4GgtGnCuAptj9XAgxQG7awRjQKI7rB11oGuhmn/hJomC/N6iOFjEvhLREZm3c59VoJpafiyN&#10;YmTDWLRO9YCjuQacCXO3q1sFfvSk8xPlOFnPGecaq6CoLs+frY3HSWb4nOoOpLnjSooZCmvYo6Ca&#10;Nc5VlmFLBQcsyrbHlMwAxHnqQoUebF3eLts/awA/ev3/dkH/1e//ZxgIK9bCc3xPDgWyJZRG6tdv&#10;2M3d2hhpAZ4Y3igXUUY6iDbWRTbrABHG2qjqbs8FYYaPiVp4yN36TE13bOxqh2VdDXGkgYSHWRp4&#10;Gm+IpymOGJKgjSbOEopiPfA0MRouMUS9mKO06tKtkfBcpY1KojhH4QNez+6NOxSemlJBvIcNejat&#10;jKBAii0wpndlaFXDxwA5RKby0mJQVEfiDi7hQo4BirIdUFzVE3er+eAujbIoTYHCVh7YW9kMo2hQ&#10;G2INsaNGFEbEurGCLYO+pc6ZSzeeMqwUcPd76frdz9JZ5gJnL1yVorT0TySa0Xvyc4bnxsBWTwXu&#10;zEkqsyoerK2CYT66uNgkBKdyJVytqYLHdWT4UMEZT+Pc8CLBHbf5vhvVPHC5pi3WReiiD699TQN/&#10;TM8MR5hcHaZOlpi1RXjPP59n/N/e81cv8P/t5/3HG4iSAyQoHVycwoMIiocwENHrsHDZGh85i3iB&#10;Ngq0q56FMGtK15iawN1BzgqwDFZyc2xkaHO9qR8+1Unnrl0Bh3MCsTPXDaeyHfGqXgie5ZSnUYSj&#10;sZc+srhIz8cF4WZaAmqxV8JHxwjdevbLLmS95Xvb6TmGOYJJe/ocK+j2trscCA/nMFEO9XNjSGQO&#10;OcMbX1JZ3Fmca0RyYH5jW9xr7oXC5iEMs8JxIyUetyqn4m5mJTzIqYgDjTwwxVML3ZmUb02xwsmc&#10;NCxgh2Gwhin8TS32FxEguHCfOQiTc9FbfoHGIvKvCrZuG30Jz8Y4K1ArJQ6qplow9DCAKVtpXchc&#10;rkzpoNUNsnG8tSNutHLH48aheJFeDpdZyLxTLQ33GmagoEYSFsQZoANzmBEELn7PjcTs9CBEG2nC&#10;Rc/w+OE9+bplBvInYNr/rbX+zM3+biBKo/hGVBT/FtX1k1duSdYWJkeNiPkHkJEb6+pI+ogWHAir&#10;WlkZw5QV6UEBEg7Xtsc7Gsi5hCjMDiAk7C5hka8KzvpZ4kZsFBbLLFCBCWyrOGvczE3E+ZRwlNPX&#10;hkJPKtiwZY9c5ByXWcEXRD5x3nz2ZRQSVRoxfCzRW+0zvoSa3ews4MTedoWlFpys9GFvrIdy5D3t&#10;yTTF1WbeKKgTgF0BdsijQMJWcztsY55zNNkfowP10Za50whCvwdrBWJbZixzJ0/2ZughI67CRNGw&#10;pWQpc5MQ9RClAMWDF9KErkMyHQ1lB3311RBtr4AV1VkMbfVgZKsLFwcZwjXU0T+GiFg7F1xuTFp9&#10;HJE6ygvNkxtgvbctjlcIxH4iW13MVVCNxrmnhjd+Z3g1inlTeT0duOmbH7xw6c+TEX/0G/9v19Bf&#10;/f7/eA+ilOTk4hDIlaCbX+VuKpAssZMKFuvg3j3rkV913IZwbyAXqYNMGzbkEVm7yMAWU+i4ksKe&#10;YIrOPjFoJA+CEEswZE+2FWsQ5gwlFGT1WjIcq6KpjplZCVjcJBpdQ2TkP5F+HmZ+MJ/tqt8p5srz&#10;04sJLyJoFvnXSqRI9o/baBrBX8OaPeauiNazhrMRxSBYgdd1kyOYyXLlNDekEwoOtbZCoLYcrpoW&#10;0LTjbh9oAjMasDmPOZW9sbtxJIb62aGFqhE0nC33D1ywOEwsOBHSneE5xd9SMQbWYy49kBo36tRM&#10;YeENRxMfuLrawM5GE9b0gi6sobjpOjJUCkCz8i5oEm2HGEt1OBpoQrLVZ+ioA3moBRy9jGDjxkYq&#10;P3Wc7JKE5eVskc76B7XBTjXr1Tv3XMlf3+T2Vy/w/+3n/SMMRHgMUT1X7uRCX1ZUcUVPAusiFwou&#10;S6GBAcv9HOy5a+vA2c4EhuyYcyAaZelpA7VAFsQ8JJRTMUSSmiXsXEzhFSSHJ2sdFkS6TNnMFOKk&#10;QO9IX+T1yMGgNFtkEvrVURic6DyqQwtRezktzsXkXIQ7ooJfKqTAPIjXNJosWD+5c16IgRNiDdwR&#10;rieHlZ4pLP39ITmaw5K1EkcHFYQYqiGUhMGqtv5IYIVe3UELqlycBvRm9kmEfjtWxPYGAcjV00Zl&#10;sgMMywes/I3MWmUvPOsgYkNQdjAS7hX9GqIes3r7CWM7ueM2W3132FgZwcPeAuZGaqSw8/tZeMHO&#10;0By+rM/EWGvC10AVIW6soicHQQoyhbaXBozkEhyC6TmbuOF4i1gMJOoXrKkGSxO1/AOFN+k1n5TB&#10;vP9bC/wz7/+R+/2fnhfJsSDJCSavqD+IaraAO0W/uDLs4eLZu/uKvi97PXzMLOBNqrmfFZUK7eVI&#10;JD8pLcQeoc5G8KPnSCak2TI7Fp0axaN2kiMiHFWQaG+CmtzdO9RzQINqdgj31YEVd+HKGY26lWpL&#10;lQq0CVmd8ywUXrr3kb3i7MGgbpWAYK8T0UoMqTvZw9gBgWxSctBSRbCFJuId2QQVGwNnUs5F+JXm&#10;EUi0qSp61sxA85RQRAeYwoNxfwQr+53qx6F3SztUjVGHNT2XrZNUsPPENekE2cWFD8AchAuV3lKp&#10;MiJ6UpRCEWA7MKRp42bGBdu6wVfbGlEWLvDRJefK1gNp0Q6ksTsjUt8R8ZbuqM2Caef6UWhXJwWV&#10;w90QwWuKlFuiSaoW+jd0RjvWSqK4kVhwc1i+YYeigAb4LzGMvzBR/zPr5Ve89j/eg3wnxCnV0YW0&#10;zTdVdaX2FZuVBIlv9vQNAW7m7nCkAJw94V0bFXXYkY3rb6MKFybNCtYk5Fx4DkxGvWzU4W+vAR/u&#10;7G78fz8W+NyZAwSxhhHuxvidoYgZhRMiorPHXrjJZiylLi1betm1J8IqpcqIEHFjB99FhnvnLz6R&#10;IjwrzrdVVyefSx9e7EURu7UrWbEBMhNyudTIv1JTitMFmZohgj3nwaYqcKD3cuBiVLCWEmRugAhe&#10;TyQLd/6WevD1Mzw+fOr6oLNPhcfkRqCk4dNI73/+BlKUitIVsQ23YnLl0S4GZvDXs0S4mR3cNKzg&#10;oklKP43cknlVkJYN2PTFjYN5GpEqb7k27FkAddLWQwAbuuKIuoXxOsJ5bnFPFDb6mCwkV598kU6x&#10;D/5nNrUyFOsnE/ufudnCEIooxFA6PqCUQfrfxZuXLJyQGumvfyKzHGsC7Y0xqRdrAKPVMX2QGkZ2&#10;krC0lTqWt9XB0rb6WNhKE7ObSJjHY3krwqoddbGpqRlWN7TAwkZ8nLWROc1UMbkZuVNO2meGNW3Q&#10;47uKh1Jih8hZPpumRIOW4GOJRVsp2TkvzlMq6NNIDZN76mJUOxXM7aOHGd30MKGrOhb3VMG8zqSs&#10;tNDDxlaU1WmhidXiXC1VsLS9HtZ2s8aKFiZY1UQVS3M0MSPbCI2iuJhlvpvvXKY2l/i+DLWUPffs&#10;KBT34yzzsqJHL6XBI/vXjg9Ty29eTRXj2pA7xe8+taeEST34dzDvxwDWMlppYRW/95IOEhbwfsxu&#10;o4pZLdV4L4hydaBgXT0Jq1urYHl7CXP5eJNwbhzqqvl71h+xuvsTogw/+o1/hVf4M+f4j/cgyhbT&#10;79X0b1QLkaQXcIEqG4Yqx8725C64aGwcCg8m4/wODxxaa4/ftzhRHcQGj1bE4uHycniwPBEPViah&#10;eFV5lKyKx+Pl8XiytDyezknFi8XVcHOOL67P98aDdbG4s7E2KtHThOmZHv5euVc2aZHVqlRlJ4p1&#10;VoAFFFGwINLVJtMFBXuq4tqBcji4wgYF2x1QtNsXl3a7o2ClE66u8MazpRF4x/O+WR6NJ/PJe1oU&#10;gVvLElC4pCIKZ8Xj9oxQFM+LxIuN1ZA3tgJDNbv9xw6c1VbONXksAAlKp96hWJ3owef5RZ+4h5v1&#10;3to1VLByujsubY1Gfp4fzm8h6TDPG2d/M8XxAya4u9gf99cE4t4Wb9zYwtrLRj9cWxeB6ysTcX1x&#10;BTxayvOujMWtVWF4tD0Xh6c3RqCZNsaNmhlX8JDaYH9heFVGd/+BZ/mZm12qs1vaKPRfgmgsnLFQ&#10;KCggq8bNioshIjWlpRyHJwTgyHgvHBzjjoMjfHB8DHlRs8ywc6oZ8ibJsGO6NfbPs8Wh+TbYN538&#10;q3EmODklGDuGuGDNQEMcXeSLHTN9MGuADyJdNNA6t04/kX+cZ4Hu0n1SvYX2lWi7pUCEIO/d4Q4b&#10;aaVxoUOCMXYMdcK52f44M9UTJ8c44Wj/YJwZk4ytSyVsnq+KfZM1sX+SNg5O0sKhydrYOdcMexfa&#10;47cZwTi5IBxXFkTi1ER/bB3ii4HNfWCgYXvwxBUO7nnI6jmNUSkKJ8JKhj0Xiz/z3O+kxjWrDa/k&#10;QyZyDznOz3bH7+OtcWy4J06NiMWh4ey9H0/6yBQJF2do4vQ0AxyYoId949n+O1mGU1PlODVJjusT&#10;Q3FqmB9+H82e+ZH+GJfjgmi5DpbM3uqTf4d9L2UG8tf1nP/Itf3MzVYOuhE90KI3ndVkYSSCai1q&#10;ImKMQE75imN9mEPk+lHnKkcdW3vJsW+AB/b08sGGVk5YNYTh1CB6mP4qWNiPZEEeS3ks57Gyr4S8&#10;vgps6GONWQwxlvbTwESGIb0aUOmdOYKdgcGJ6wxnhHFcfgiOTGAnI8Ors4Lqwmu5kX9dVSGpFNQk&#10;Q3h4VYZ2TTSxhVX63Z11kdfMBjvae2DpeIY2I1il7q2OtT2oR9VbDZv68FyDNbBssB6mdDDGnI46&#10;WNvdAEvbqGFQFkmPcUyWjRU7tuw/rylEIYR49jXmBEqhiJKXpU1bF+5LmdEhi4OJUvWpLGE9w8UN&#10;HSVsaWeIvR3dsL0jW3/7yLGnKykvDL229dTGxl5qWM/vvKkPq/w9tXitetjexhB7OiuwvasBFjYx&#10;YdchqfjMywZ2m5ZxQ4hElBnIv7eBiDCmVNVQhBdCtK10AI4QR9t7+JxmuLnOmcH1DHBqgQ4ebdTA&#10;41USHnPXLp7D6HKDHT6slvB+tRrertLE6xXqeLFMwis+/365hM8rNfBumgxY6oSnM3XxbLEqnqxQ&#10;YzjmiOVtHJBuLhV06dGzngAGLjC8EaJsF8nLuiAQNU6lalCh4tj64erYM8oeT7YY4ZE4zwY1gNfx&#10;dakZ3i8xRMlKNX6mAb4utgQWWwNLTPlXhyGXOh4tVMWXnc54uUIPrxfwerfo4/NmCxyfqodWKfps&#10;5pIKRKFQhHYCsRMGcolypEJ7t1/3/rUDzKSCFcNUcJHf59VmCR82SHi7UsKnZUZ4s0ibn6vDMJL3&#10;gt+1ZKUlSjbKUbJVD/c3aOAO79MdPv5qnR7f54zXGwxwZ40evasOBrSRYMNzL6YKfZmB/GTC/SNv&#10;8T89/zM3WxTmvhuIcoQZ4V1BPy/kCLOBQyekxrOWsHVqCK6tV+DhWh08WCThzQpdlMxUwYs5Bng4&#10;T8KDeSq4P18DDxdrMebW4KKhygkXZAmN6O1CTTyfR7Ytd/m781SZp0i4vkKGk7Pj0LeyIxwcrfde&#10;uFWi7IEvfEjRhpLn0lnRgpp/TfLUVssfSMrKsdkKLjoJ92h8L2hgz2fSSMdp4+1sfdzkIry9TBcv&#10;ZpvycUO8nKWB17ymkhUkMfJcN3kNj3ltbxfq4jn//XC+Oq6vMULexFjEEe5dumGrk6jaXyGapSwU&#10;UuVQ3A+5mcGJ+uWNcGoNGcObtPB0pSYNXw0v+Nlv5qji5WwJT+ap4c1qQzxcooKbc61wfYkM12kY&#10;13hNwkAeb1BnLqbA+WH6/Mt/03iO8Lk9G3wRF6iB1Bi/lT/zm5WhWD9pVD9zswW0eU7wsYopJSqq&#10;yWS0nuQCKXrwRKoWHT+9UXlD3NhUF3eXe9AQ1FE8S8Kz2Vp4NU0XH6dRD2u6Cp5M18TjaXoomaHN&#10;51VQwtc85iJ+Mp0LaYYhHo3Vwd0xXOBcWDfmc0EvN0LxmqpY2i4MxtS52nvqtK4YQCNEE5STlhjm&#10;LZi3OCSYu+y6/uQ1bUpG4XwuTnqFp9NodDPU8XYid+axCtybaYR7M6zwarwdXk2wxqtJRng1RZ3n&#10;EueT8JQGXTKTC5TX9JzGc4vvf7jZCPnr05HipYbmLXP6CGCg4M4XfmfWhFisXLnxmIW/je2u0a0T&#10;cGVlFK4v4nmFYczVwuupWvg4mQTN6RZ4OkGGTxMM8XGCDt6PdsLbcTZ4OU0Nr3mOd1PpaSbzPWPp&#10;uaaZ4tVYGhkf+7CRif3KQHRJ1EOEvlr+z/xmZQbyCw3kioi3Oenou4GIusB5MZiTFJAY78DlXbIo&#10;r0Mk6gQXZPESCV83GeLDUhM8m8yFMZ0LU4Qai4zwYpEpQygjhjbaeLaMhrFEHS8Xa+PzGkvutsZ4&#10;OJ1Gs8oAhQxJLtBIri6Lx8bBFWBNTapth4+Yiu450dmonFhLeHfu7HlRAew7PzwlFzfXlMNFLrbX&#10;y9TxaZEmvtIjfJ2pB8xx5jl53oU2+DzTCZ9mOODTLHN8nmuAZ0sY0vF4yGu+P0cDr5YzNMujodKz&#10;nVugiW3TQlE5QhMtWjfpouyFv/tVSbO5SCWVw6dvSO7mJkdn9qmGG0Sk7q1Q5fdk2EgjeT9DA5hp&#10;Bcy2o7HYAwQjMJ0NWZN9+NcDn+fIeJjweR2+TouP8d/T+PwsA7wVmwMNtWiJL3qzj8ZfSyooM5Cf&#10;XOy/KsQSBnKeYdYFUs5LqSbMRbiDC8Jel5Ydm1UL1cbuaeXxcIsvHjHPKFnIXXG5Dj4s5AJdpM+F&#10;oM3DCF8Y4nyea4TP8zXxZb4KwHAKczTxlijP1+kMfSaUepVnIobfboTCGQEYy+qyla3h8VNFt0qL&#10;hDQQoY97jp2N+w8ckjnpSgUjmhANWkr6+gZ9vFivwkXP96/VwMelDKvoxd4wr3m9QBeYwYU43ZiL&#10;UlyPCl6LUJDPfV5oiq804K9z1PB1Lnfw+QZ4tz4ceQPDSEnRuLBo+So/ISR9mSObrzLEu/KERnLz&#10;sWSsSjWVZAUuri6PextkeL1Wi6ElP1Ocf4kGNwl6lYXsnFxgyPPr4NVCbhrcHJ7w+z1lGPVyiSre&#10;8PFPC2R4Md0AL3jel2tleLM/CgfmpZIlrI7EkMDlZQbyb24gRYKHJWoOjPtFiCGq58rZ3oR5j3CG&#10;uZwLpVuWIc4xAb63hjE9d9GnS9S4IBjqiMR3Gg2C4dXnaYb4NF0Pn2aqcheX8GWGOLhApzJpnuuI&#10;N+M18WiqOp4sZk6ywhyrGrGnw0oq6D6gb3bpDHPB6C2d7lT0lF6EgzCrJcbOzvFnq2s/UxSvtcTz&#10;NWp4xF34AxfhRy7Ux5N4DVz0bxjWgRAvJtJQJtNT0CjfMEd4O1sV72YZAfN18YHX84le7ONcU9xh&#10;XaN7vBYJkFLBBY4/uMrRcYLicpnC0pdZIBSV/NyatQf6U9Rh3QBj5POzXi5jvsFQ6xXP/46h5it+&#10;9ye8By95P5QHQ8Bn/P/Hi0vDuu+5CmgYb3jul3zfLYZ815a5o18tU/haquavX7hQSZb8K4+f2Vj/&#10;zvf8xxcKleOGhXq5UjxO7KRiOI7oT38pXafKR6ec9m2Cda3Q3MsVy+vFYn/XaBzo6I+9TdiD3iYW&#10;6/vbYG1/R6we4IKVA52wcpA1Vg+WYc0gC6wdQA2oQUFY09MDM9vrYNloChYMsUKnxuRzObKa7eW1&#10;9vLtx98WyFfWJAjzEk0SxbvbJDGePXVRPcLQZUcWmbSTalPus2s4DvWMwO42PH+bCJzsmoplIyhD&#10;OswIW/paYHM/K2zub4It/Q2Ujy0baorFAx2wYoA3r0eGTcNsMKKpHioytLJTBKwcv+Sgh2AQC1WT&#10;0qFANA4x94O1kVMnrkhpgf4rkznrZEQVc2xtFYY9reLwW6to7GsVid1tPbC7uw+29nTD1t52PKce&#10;Ng0izDyYcPAAUz7miJ3dCYf3MGaXpS6OjfPCjJaW5KXpsTvRHG27jsq48LgM5v2lBvQzO5Gy5iHm&#10;YijFykq1esVfZVxO2HP2sOUJQSa26JnMATidk7G/bzwO947B/o7spuseg53DrFnEc8C2odTNGsZR&#10;AyNssHWEFbYNZ51iqD229GFxro8HFnXi4hlrj+Xj3DGikx2CFZw6S/Ho7/PNBXtXGMdVFumEgN0V&#10;Xo8YVRaoYXGwhqMcy1qUx8G+CTjWJw77O0TgaJcEnO1ViZ9pgvVjrLBriH3pMZT/HibjYxZYP9oa&#10;64dRBXFICNb3Y+FyqCcWdnFGo4pyONtHrfz9KoEBoeJCqVPl8B5C28prIA39NjeL5IDI+UlUjJxS&#10;S4Hfe6XhRLcq+L1bRRzvnIQDnQNwqH8I9gxy4+GCXcNNsGOEUen3HmanfGz/AE7W6mOOnb2McXyC&#10;K1b2cUTHLFd4OThi+MQ1YadIlPyZ36wsSf/JsOxnbrYwjtJpSqXjv8RnKKfOCqNhAbFZTtZgHxb1&#10;to5Lwf2tFQmRuuL+ZjluriRcKhCiRXI8XOSABwvdcX8Rn1vsgPtLbJWPPVzoikfzUoB1NXBrBkch&#10;LPDH1VUxuLCsEhqGcDf1C19YOoCzdHjNeVLtRdGyiNdxjjKkoh4RSSi2Rx32u2+thcJ1pJcsk+Ha&#10;agsiW9a4zHrHgwU+hJiD8Xp6BJG1MLya4YvXszxwf6EXn2Ole6Y1Hq7w4vUo8HSZHxPuYKwZ6oUA&#10;hfaZnTu3Owgm8/VHonLPKj5p7qJwqJRevVkiRXn5rm5X3ZysAG+UbC5H9CkY99d6MdS0R+EabRRt&#10;NSAAkIz7c0m1WWJPpI9CFUs8cGeRHx7MjcKjWXEEB8zwbLkMRbP1cHmRG36bmYpoDy307tOlydXi&#10;22UG8nfGd//nZ/+MgYjcQ8lHYmhVOjSzdHCLctISF+qGJRs8yIgtaEe1kuktdbCIpLx1vTWwpouo&#10;Hquyms2/7Vgxb6eOze158HlxbOVj29poYk19NextZ47F2RKWkMC4uKsm5nW0oAKjVFA3LG3ipcf0&#10;HCK0efhMSTkXYY7Q5BVGe45hj79MKkilRM68Tp5YzDBteWdWzVm93tJHA+v5V1S317fXwO4W2tjV&#10;XB27WnIsQWtR+S59bkNXFWzqqMf2WA1sbKGCZc0pAVrRGHJNjQuF10hWFKOmlUqO9J7kZAmgQKBo&#10;hcUlUuemjbrFWEsFI3O1sLqjMRY3lbBWVNO7q2N1N17HQMoWtbDGRoZOm/idN/Da1nag6kt7TWxu&#10;pY9tLfSxq7U2trVSxVp+9zWs5rdIJMvYUCrYnLffQuR7P/OblXmQX+hBfvgDsT4wZvKGEENTxQ5L&#10;M1PE+nkjkIIJmZ6aqMXZIL3pXVqROlEjVAWx1Ozljo9UNgnVs9BFEzsV1DBSRaMQSn/yuXBHXTiQ&#10;1+VmoHmuR5te9c7f/bEu1KnTt6Uqlev1ceA0qSBre0Tys8P4WSk+Woji2IUGbiqoQyp5PQ9VZDho&#10;oDr/3dRdFZUpE1TJSwuxzqpIdVFFLXc1VCDtPIGyRe4yi/3zF27wEAjej75/anpuH5kNNXqttZHt&#10;oI1mpPB3JNU9g5/ViG3FKZ46yGHHYjVS3+uyL6ayhybiqM8VzRwrndeYbaGDBnIVZLLgGs5r8nRR&#10;7Ojbs0cD5Wz2Mrr7r6OZCG/yox/7Z56/ynFhgo4xZMTEFHsbUwzp2Brbp3fDnvE5ODAuE5e6uqF4&#10;DMeOTa6C9TMyWHWvj40zapPYmI5tfTgGbWZTbJ+YgrEDk7FiRnfUqe6DCH/FDqVQ9aMfX7OYbLX/&#10;3C3J1ET/RGpEBNauz8GapbWwZHw2Ni9qg3X9s7BrVDXsnuyOQwyp9k/zw7FJMayftMSSQXWxfmZz&#10;LJuWg11T6mBIfW8kUAtrzcbVPgK9u/QHcoAzhcVSxVoNeqSG2OLghBxcHZOEB5MScGI8NXYHRWPp&#10;WG/sn05C5ND2ODOuE3ZMjsMOMopXT6qKjRPq4uzkLuRq5WIh70U4e2KGjxqceYeho6D2nyek/jO/&#10;SZkH+TfyIOduPZeuP34j7fjtgIUFw6LaCb7oQb2nVmEclJmgReZqBPI3JKNhy3pIrlYO9WIc0CvF&#10;AhenuuDNqnD0amKIBlRajPPTR99a8ahI3d6GaeVm3mJoU3jrxxBnIRNokTD72qlfqOBogZ45ZmhO&#10;smFrijHMaR6LCxvaYMO4dKovmqJTkjZ6phpjel1vXFjbDCvHs7swnTt7FQnd09jdx45HfxX9E0Iw&#10;WtBLLhKl+9ECFYhW91Gz44P8nDCgeTnkBEqoTY/RhQje4kWd8NvyhtTOskYzewrCOTtgTFMnHN/e&#10;gD0zNdG1biBaePmjoaM9elGVMZgjqncfKlC/yVZiEUqKnpcfnf/PPv8rQ/o/cq5filL96IL+7M38&#10;I68XiI5SO7fooRQTYbMngPI3WRRqaOujjtYMI3pQNG50Kz1Eh4YjimMGKgaYI4PCBEOTJKxqqIYI&#10;amFlUuytcqCMu7cuZJzVt2rxKj/RXltI5OpH13Du8RfpLFtfs+tUmOjHrr3KvpQB9VND5xATVKA+&#10;1ZwOwTQCC1Tj7pzLxZvtqY269poY0tIFNStoUjCBqojJJqjMbr9UKo40SaozWLQRCzX1i09+7MHE&#10;da47XKBrqKeaH8nPyA1UR71QHSREGqNWZijqUfo0g2FlK45kaE4hi7q+WujVSI70SH0kMMTqFBqF&#10;hq5y+OqpwttB/4TwiBc40105HJQyQz/6/n/2+R+tkV/9/D/eQEoHurwm5EqtqCSbPYlc8DtHerEx&#10;isMye6hA39aWizAUHZJVcGiKKk4vyMLMtqlIZj94pKE2FnMHfzDVCgVTXdE/wwPael57Dl8iOZFJ&#10;uGDQ/nABFBdTjueDtGLGzLhoxvkTm6rj/MRw8r3Koyd7Shy9zBHmqofjTILfzrDFht7+qBGsisBA&#10;VzhTT/hoDyO8XpqC9e0U7GLkPJG+QzKVAhFCyV6Mnf5Boe4yeVqiX0Swb1vT6B+ursYjA73rUJ2e&#10;+U6yiRrlVd3xbIsxbi3VQZ9IW9Sw10GyjQZGNQ/EpfVu7EdxR0VvzhIJClgueG+FDC0Fc0H0wP/o&#10;/H/2+V9tAD863z/eQATKJZTPr94rluJjLPdnBmng3KxyuD03FJfHO8DI1RkySuN0TaYo3DxLnFnb&#10;FEsH5SJQTxeCS7W5qai6O+PsCNYyuqVA3TBwx7ZTt5XKIfnsO//RAhDq82LS7YGtp0192V++crAF&#10;rs9jh97EAExJ0IWcIIE9Pct19qVgjQX2jwtFFucmymz04OpuiqJZXjSQeJwY4Y/q9HjZnfrUyyfw&#10;oJyHUiLmcfzfwzzl6+htgmxNjo6ta45rMyJxaWokRrexRbitCmq7qWFudkU8IB3+Fiv8g+K8OQqC&#10;AAHrPGuGVMfx6XIULPBG98oxSh0uQYYUE7SEtFERFe1/dP4/+/yPFuyvfv4fbyDfJXhuP3khZdcM&#10;Xlo/WkvZGff7EHNSx/3gZe8LhVkg+lfRxJVl1KGdH4ddPWOQqCfGnBlhESHWy1MCsbenHDt6OsFR&#10;XSo4zVbXm2yQunzjxzBnPg0k//FLafXqbQ5WFGDbOJWjBBan4eq4MIxkn7yDVQDszF1wvacJPpEg&#10;eGJKFHvOdSCztoUvp129nOaPB8Odkd/PHh2CtdCx3/Bq1xk2Xr75qHSq7Q8MREDe5688lvz1tc8s&#10;baTAg7GhuD8hEqt6uXK6FCV/KNAws24GLq+nkW6kuHaVOMQT1atAyZ81w8nj2miMooVaaBtuB39z&#10;9Qui90UAHxdI6xdshR+d/88+/6sN4Efn+8cbiOiNEN1++ewPyaxcfnoaQ6z8Gey1XhKAoknWcLcL&#10;4+BOD/ROUkfhMicULYjD0QGpiDPjlCmOHJvRQh3X5sTh/IxwrG1ngnIGVjiz96r2KfZe5D97+uMF&#10;wq7Gi+RK7dh7RtvZ2BSTezvj8KRwPFmWjuHlJehzTrujgxvuDSTLlgZyZgrHFTAXMTG3YszvgUfD&#10;fFhADMflvi5o5q2Grn3GVD5NYmTRI2ry/oEpslfuP1aCBD5qUsHKBmZ4OZHawpN8saaHC5LNdZBK&#10;L5nXpQFubVIn61gbE6vEI55KlFUtdbF9eGUUkZv1cJkJ+nGWSISVwYkiTg3Ov8P7+eTJv+RW/6wR&#10;lKFYvxDFUqqKkJgoNKpEkfAy+8NLZUBfSJMXzY+YsXqT24xVW1wGjJseXzG9+vBAextU93VE2xhv&#10;NPK2hLenDDZcJFU5YaprmDtac25ItUA7OLsbQ5s1jwg+lhYdhaqBsUh0DkCIpzsatKrfY8a8eVFb&#10;V+9QzJi/yWP9ut22i+YvC5o5Y27UOp5vxbKVfhPnTkyZtGFawtiVq/xGrdjkV7F1r3YyRSRC2cRU&#10;vYILqlDALtPDEwprMzh7OSOMYw0qJUSjamgI4jjJilN5EUAlxPJUgq9KVcVaocaIMaRYdmra+IWj&#10;JqROnb8wbHreNocFcyYnzZ8/N2r+khUB86lFPH/5Sr95y1YEzF221mvWsi0u0+et8+o0cnqKPTsr&#10;K3BwZ71QZ2QEW8K/XDkY2rvBzN4cASHhqBFXhY8nwM/JRSnN6utigzgOG20S4oXO0V6IZxiY6Cw7&#10;OHvaqqBla7Y7zJ2wJGLewk1uf6VxiM/60Y7+q5//t7qgn7nZAlUpTcSFaBuld4QWFsOAg2evSM6B&#10;IYtVLcyhZmWjHNApY6FOjDj2o8RmnCGHYhqpwJghhotCHZUoRBAokYCoooVwjkzWY25g7aEHM0M9&#10;alSZwJPhlrcBR6Rp61LC0xYKe2fq7NpDZu4JAy1zJtT2sKCulZWpDAoKrglpUg0XdRjwdarmztCx&#10;D4Ek2cGDqJQXDS+OoxFi9IxA7WDI5MawoU6vu50ZfGQczMPzOLKX3IPX4Oyhq9Sviqd+VpCOFtx5&#10;jX7GtrBz8oBkwBzGTAWWMj3mUeYwtbCEmbkMZmZmVIS0gpGJHUEIH2g4+sNFTi0sLYZUDJ9S7fWg&#10;yZmIRpZeMOFICBsqOfpausCf/3bktFtbCmvbUxleYck57RyVEEdV/HB9Tdjw3B72UVScdIY7h3+6&#10;2QWs/pnfrMyD/EIPolTzIPdIOatQMHkZF4vE9BRp4EZ2XmvNg6vANLgmTEMawjaiBRT+OZDbJqB8&#10;VA6G9ZyKVRuOYdm2vTg+dxYmd2gHN99gqFn6Q7Vca0iVO8MovAVM45rCKKo5DOK7Qi15EKTEfpQr&#10;zYCqYQhadO2L9Zu3YvP6Ndi0diULigMR7etLLVxrOHGClWm5etAMbwDt+PYwi2gPdX8ZzH0p4Gbj&#10;CB/XcNjGtIdaXDdI8UMgxfWAXmRbmIW0giyyKSxim0Eq3wwacZ1hFZUFuVM4Ip394WpOeVDXqtBP&#10;7gT1lFxIFZpCSmnLo0Pp32QeSfx3Ej/XvyV0K/SDkXM0R7p58bzesOQClwIbQS91IN/bhefm9wmY&#10;BM3A8VBLagf1Co2gFt0KUnhruIU2gIdvIixs5QiJioCk7QZz1zg4W/oiLKT89DID+cnF/jOu8Gdu&#10;tiAKCs+Rz9hYhFii/fTSXRbQKI3p5Js2W98jDvbx9eFesRO8KvWAZ7kWFKiOgptzBBplt8T52y9x&#10;8znwKj8fT0+eQtcuvaAq464b3ISLpxW8E3rANbUDzBPaQD+pM7SrDINhtTEwjKoPU8d4BJerhN27&#10;D+HJgwd4WfIAl0+fQrPcbJhYacPUl4NBqzSHU+VOMEvpDP2AJnDPCEHNTjlIT+Z8dbknvFM6wjx9&#10;KDRqjoVh1kjYVu0DV16nc6V+fF8faFTpCquaI6HlFQ9Pv/IY1roDOtZpT93eijCuNgBmlVvBsHJX&#10;6FXpD90qA6FfuRcMK3X/dvSCceXRkNecBH1FGChmjT4deiEhJhXqIU2gU3EI9LIGQS9zJExT58Gs&#10;wiz+fx/o1ewM0/QBMK02ED40YHN5BEIjY9Cv3wiGiM3h4lMdDgaeZBQkzPyZ36zMg/ykUf3Mzb5c&#10;TKEEMSud3kPZC0EDEfnI+ZsfJSvX1MWqbg1glToCZlWnQp+HXaO5kNXgjhmUDskrDj0bT8Tp/YU4&#10;+voGDry/hSOFl1CvbReYmCXC26UVdOrOhGrziZAazoB27amQVV8Emzq7YZS9GlLGEkicUuWXWg4F&#10;d67g9q1reP3gOR5euotgn2DO8XOEI72DfdIIOGfMgqRohmWXfsMNFGPXzjzuzMGQqmyDlJUHideh&#10;3mgE1HJGsqo4m48dglqNQ9BpcQBSzlxIUeloO2YhHn4ASl4CMfUGQz28CdTqroRqQ/H+fTz28jq3&#10;QKq7ClLuUqjUXQHdHJ43sS/CqjfDpWsP8Lr4CVbOWQpJngZZ5aGQaonXL4d6g6FQr0ePksvvlL0W&#10;qjynesM5MKqUBck9HKuPX8DNV8D+oiewDfCDn6sZUpODlv7Mb1ZmIL/QQEqbhFi0Er3gNBDl+GGh&#10;tMhagaN/5Zk67k2hqDgaJpUnMJToD/2MoXBoMBhm6Q0gRSZBYZ6EHm1HY/vbB8h7fh75j69i55mL&#10;iAxrDB3NKlBL4yLK4dFwNlRyJkAnfSIMqy6Gbp05XFxLGHqVh0RV9rEzp+PCBS6ii9fxvuQdevfq&#10;D00W+ow9asM1aQgUlcZzUdbD7ONrUfj1JlavXggnVy9oVN0OqfYOqDWfCfUmY7hAR3PBLoRanbPQ&#10;qHWRz23kgp0GiXPRc3oMw503b3DryQf41mRolNCRi3oNVBvtgNTkEKSmPBrz8xrQeOsv49+l0Ko1&#10;CeqVBiKsSl3ce/YcH14+xrxJk6DqkwlZ5hCo11/H186Hel1ebz2GeU3W8NgBjUbLITWaT6/CUNI5&#10;CCsOHEQRv9eGYxcZrrnAhRq9jRrUGFpmID+52H9ViCUalATdXVTLRS+GUlWErbeC7h6UVG245BrC&#10;XbApLJuNhVZz7qb0IKpNFkK1wTwu8BnwsjVDiKsCk5YtwcWiM7h66RReP3qKowunICPCHnaBHFFQ&#10;pRyM69ODNNzFxXqQx37u9lOh3WAEzCv1gkFATaJCNXHgwEk8uX4L988fx8Nbh5BRzw/qzq4MmRrB&#10;umJXGIe0g2cd8qF6t0NCuWpQ2CXDPqMj9HPHclGu5IJeBpU6M6FDD6Jfdx60atNoms6CYfsl0Cpf&#10;B/b0eCPbNEHfnOow93KEWWY1GFefDL0a86GVtQrqNddAPWsJtLNmQydzKsOladCpOgpm1YZDx9aX&#10;nrEDWrVvDT//YOgkME+pNghq9cbSW0yGdrUl0K2+mt5oMa9lAVTq00DqLYWi+gRoe9ZEaJXq6Nxn&#10;KKJSMuDmGsoZJtQ27tCmTZmB/JsbCKMZZYtpab1DKCzSk4jmKfZmV8jJ7qcbkgS1mFrQqNELag2n&#10;cIeergxhVOsu5o65DAlBQZwZogHfKgnIO3sUN2/cw7VzN/Dl7mnMGdweEpEktVg/qNQawfdx0WRu&#10;Zfizk7suFzV3XfuMkXBKbAdJyxFjR0/DuwcPUXzhCN4+OYkZS9tz2KUN9H2S4VSlF7zThkOb02r1&#10;yXvysA1Barl2cGTMb1R3NFQaMNSpvxLqOYugl7sWuvWnQi1zMjTa8ZxZU+FQtydk7qGIkBshjJOx&#10;/KskwyqrCmTZzF2yZ0AzezHUsldCI3cxtHPnQC9nmvKwaTgJRpV7g5sFES0O0eGsEy9Pf1hX6QOT&#10;RjOhljUUOrVnwTJzPSxqbFCeX8qdCZXcRfRMa+BeZxqswpvBxNUHXgExMLJ2QnBgDAI5IWtKj66N&#10;ygzk39xASiHe0hkdpSLWpWOhRdNSr8FjKltZ2sHJJwzmQUnwyukN5+YzIKUTsWm0DRqN6Q3qrIVF&#10;3amQOFAmLike537fh6cPbuFGUQGKS+4qE25bmQ4coivDujaNog5j9CbrGNtz1605hTkKF2StmTAI&#10;rgUD7wpYsLcQ15knXLt0Eo/vXkFsdAyM7Z2gl9xamUA7NR4J65rcuWlsGo1pCPVocGnc/Rtz586h&#10;AdecCpNWXKTpM6BXZzXUhVHWX8HQid6l8SIa+TwaE3f4usugXofhEM8vNV0M/ToTYVJtMj97Omwz&#10;J0IzYwGNmflJ3SVQqcfX1GNeU3caQyl6pVx+Vj16w/rHaPSLYddmPcO1AZDVn8nQcSJUaPS6DPPE&#10;vZEa/Mbve4CeZTNUa84jMDAWOrHdoGnkgIXrdyrKDOTf3EBK54OIwTmlPenfwythIINGT0mys3WE&#10;MXc9RUQaLJKaQqtiP5i35ILI3cwFsxtqjbZCs/JwmEdWhb2rKzq3aohrF0/hwe0iXL1yEYd25CEl&#10;IRKSfTD00vooF5SUuxyGjeZBk4tZheGMds582NAAhIHU7z0ZHIeG4mvn8Kz4GmbPns2CnDs0ohvC&#10;qtYgyHLHQL/GcBqDWPTboF59JYxbHma4NwtarRYyDOTn12a+lC1CwOVKQ1LmEzQOqfEc7uo0ZgIG&#10;Un0aABe61HA1VDowSa8xEbYNlkOrwji4N1wAnYyFNAbmL/V4HoZKytcrjYS5lEjgc/meuvv5fhpZ&#10;5kxYNV4CM4Z1RtlT4NiGr6/B89QTuQy9ZWMCBQ2Z59ReCn0aiG5MR+gaK7Akb69VmYH8mxuIci76&#10;/2AghSQTTpy1OMTT0xtVM7OhYekM06BKzAU6wTRrFAzrL2S8vxhaTRjaEApV1B4ADULCupy+NHLC&#10;NNy6dQO3b1zCl+clmDZpJAt+ntD0rACLzOFMoKdx558FTXoOzcwpMKkzBaa1J0MKaw4/H18c3LkZ&#10;xQ/v4s7tazh+7iKLfaw9eAXCrVI9SNUZ83PX12qxHqp16AnEkT4FioZ9YFq+AiSZHLourrAJrgRv&#10;wst2GUNgRM+lUm8mFyuvmd5AvF+39iKYZPBoNIvJfH8YhVaEvgVDJ0UQYVk/WIY1gWvuVGU+o5kz&#10;m8YyneHXRP7/eOjXngKDWvNgUHMpzDP43av2YH5UkfMJ3VnUtIXcJwqxDQbAIr0/PRhDt3obocpD&#10;qj0H5gzNbEJrkp7DkdS7tjuUGch/gIGI3OO7B1GKWItJU/QgC1ZucvPz9UTejt3wiUqGtksMDMs1&#10;h1oqEZu63FEbruJiWwZ9xvDyrIFwqdAYaiyi+QWHY9vWTXj74hEeXD2Pq9evISmnJRdQDHQSWc9o&#10;IBAshiu1GXLUW0AjmabMA3RTesBcZoqxA7rjGcOzomuXcbbwBqpkNYC+nQvsSOdQzWboImDYFpvo&#10;AdZCgzu4Xm16giosTPpFYMzKtViwaysCEzKh5ZIEu+qjYVRrIuFc7v71GF4RcZJ47ZrZi2CQuYi5&#10;EcOyGoNgkZCDWk37Y+GKXWjcojeMfGrDOLEXNLLnQi2X3ojvleoyV2EYp1N7IvQZihnUnA3bhgQu&#10;/GvBJjEXMzfsw8yFayAnauWU0gAO9UcoDVjKpXHUZyjIDcUkvTdsAytT3d4Q+w8fkpUZyL+5gYgQ&#10;SxiIyEGUP9Y3AxHV9LVb91q5OtnhUv4FrNmwGSHxlSGZukGR3ASyih2gyBUFuukwarIcKpkzYF5/&#10;DnQTWYE280Htxi1xnTWRwvOn8Obtc8yeMx1BNBxNay84ZHRV5iBS7QUwa8wQpvpUqNeaDfPa4yFn&#10;vpFCXtWNq5dQUnwPT0ruYNWiBZBbyyD34uDMRlzoVRlC1ZkOLXoDlbob6AEWQD24AjyjvfHk/kl8&#10;fnQOM+fOgzlpHXbVJsKYnkotl56mnsgnmAMJgKHOUhjUWAGz7AmwqM/qvqUT1q3eAnz6TJDhAkwd&#10;YmEX34ohGg0qt9SoVBhiCQPRr83EnfCvUc1pROh6cqptOfSfugCv33/Ak9vX0bF5MzgGl4ND1Zal&#10;789hGFafIVn2MphU6gl5QAWOrzM+eur0We0yA/kPMRBB6/5uICLsEgaS99tRY8En2kVvcOfOPSxZ&#10;tw22wcmQHKJhXqEN5Jl9YFiLVfFcVpBzFkA7cxIcskdAzzcFJgp3jBo9Fo8f3sOtB/ew78AedO7F&#10;hWhgB5OomrBsIrzIYujUpxdi8iqMxZTQsUtoOTJxLbBi1Uq8fPoI9+/fxVMaSlqlVGhbKqBGyoke&#10;PYJRSxoWoVgpZyWs2u2Afko9WAd44NPzIny4dRRdmjTl7EJvhj+TYMydXoPFPNW665g7rGWItwY6&#10;WasJ366GVs2JsGjIENAzFAvmLsGze/exbWMeNBXx/I49aEhzaRTziE4RNs4RSfgkGNCQhVcyZOHT&#10;rhYLk55pyO0yAA9ePEcRN4Wq1avB3CcOPtn9oMVcSJXeSqM+AYPaCyFL6wpz/3gEOZgevlJQ9GM2&#10;859UXvyZ8sDf+Z7/eLLidxTru4GIJF14FWEgOyk9qmAosGLhbFzNP4fXr15gysy5sHbzh0NgebhF&#10;p8M8s7+yQq7KZF2qtUa5q5uTuqHpEIiA0GicO3+RoVIBik5sw6ndmxAT7Acz0tNlmTSWXNYuchkq&#10;Nd0Jo8yxsKk9HLJ08p+cyqFhdibOHtmNZ5f2AS9uYd7qzYhPrwPJyh0uSXXg2ISJdg0WD+uzsJe2&#10;EI6NB5NU6ISQ6BBEVEmBcWAm1JOIdtVkjiQAhYbMWVgnUa3HHZ1hnTJBZ8VbXVS+6Q2kmIZQ9ayG&#10;oMzuMAmoyrCpKWTMPaRcgXSJQ1TXl7DmMV9ZJZdyRKgnIOTRsKk/DpJ3FhRJLQlW8BpdE+BYh/Bz&#10;LYIJdQlo1GWy3nADEbaV0E0dDNXAqnD19FhfcKNsiOcvNaCfcdfCGEQN5L8biDAaYSC7D5/WdbI0&#10;Obp83nQU372Oa0WXcf32PfQcxGq1vi3ZuiTwpXeGSS4r1dydVZvvhUrtueQ3dYdXcjZrG6aYOG0W&#10;7j64idvn9uDl3UJ0bdMcpnJbVuGbstrMRVM3D9rtDkKv+hgYZQyDPHsUjMo1hq2NNeZOGA4UX8bd&#10;/H148AZYsf0oDBSuUJN7QLV8F5izCKjRZCuTdVJC0lrBNiERriH+cOYMdduk5rAkbKtRk/G/QKOU&#10;BrJCmaBLuQKCJUxck4s3ewU0mi+DQ73hMI1pBsOQ2vycZrASRk/PppJLlEtpHPRAzH/UyQAQx78M&#10;pM5UWOROgIykRYPYxtCNzoFH3b4wrd4Xxjn8DN4XQVtRJ5KmzZzHIHkAiY7pcPPxWV1468cNY3/2&#10;N/07vcHPfPYvNYAfXeCfvZni9cqioBAQ+IZmiVxEDNW5TJXDI+evS7bmBieqpCaj5OEjXLlSyFDr&#10;Fu7dvYE6rEJbGRuSV5QKh1zuwFmENhtvJZ1kOXRqTYc5SYRmHrHwK18NZ6/cxKWDW1B8fh8Kj+SR&#10;h6SAYXgWK89DWZsgDNriKBfjfKhUJUKUy1275kxoBaTDyMIWJ/bn4dHN63j48CGePivBjNFDER4c&#10;Am12MjolNoG8xgAENZ4NNQcXGHn4Q9cnAu7ZJB/W3sQEexs92xF6mjzYt1sJy1pMvqu3JnrVhAn0&#10;KBjUmawEGUphW1FHEUU+fg/u+Cp16Xnq0TtlLYKs3ly4Vu0J+6p9YUnio3Gt0dBvSa9CQ9OuMwMa&#10;OTOgmkuPpgQBBKxMj1GPRiU8DFEwMxYbTauRNFmlLZwqNIG1bzJsvKPnXiibcvvvr4ulrIN8G+T5&#10;PVkX8wmFFtbvl+5KNjL9E3ZW5hg+dBjyL1zErZtFTKAvKqHYyuWjIbGb0DClJ3QaczdmiKXScB1M&#10;Gy6BZeUecIzNgqlnNMZMnYei4zvx7vrveH7lKFrUr808JhammayuN2L402wPdLkwDRjSmNafTsrH&#10;BBiF1YCjkztys5Jx8cI53C55jFt3r+HNw5tYMnc6m7GcoO6RCoNEVusDWUTkeUx946DtGwv1sFow&#10;b7gNarXoOXJY0Ku3m7nAGKimNiLq1BG2Oa2gSx6WMXMYUUEXUKzIE4SRCG+hUo+7fj0m1cJAclZD&#10;3mQpHFM7w5HVfIO03mQp82DyrdpiMxGtydCiF1ETpEbhnerTcMT7RViVw/AtnZV01kbMmHu4MGfT&#10;8U4nDJyE0ISMoRd4j39mUysjK/5kYv8zN/t/MhAB+QojOV1ULGkbGB81t2WXnEcwBo2ZivtPX+De&#10;g/t49OAu1pF/JVN4QbKJgG3NYdCpMYFJ7GwYMZmV1RgBm2osDFoHI65aPZz5/Sie3rmG57evYMNi&#10;Ml1N7WEVlgGTWqOUO7hUlzlM/Q3QY1VeLXcKNAT/KaE7JMcQdOjdHyVXDuPDgzO4e+8Bnn3mlIOp&#10;ExDs6YBAZws4GaqhIhUU+zYOgDNHVpt5unHxc+FyN9djoVA7g8XGhGzIAn1g7mfDOoQtTAOC4FaT&#10;hlJrLnOo+dCowxqJMBBlcY/GrjSQrazbjEVQrYFwsGfTlHsYrGiIluHpUKNhyhpMUdZYRPVcnfQU&#10;1XorlZQXtfo8aCCCduJIhrF2eCWYevkgrFwUbKzMYKanjXr1G3cRnvpnfrMyA/nVBqLMQ0qpJt+L&#10;hsphNhSQ1jE0OeoVGA4DC3t4+IfjN7JSH95jTnH5DN4/uIE2PYZAxS6UbFn2d9TjIhG4f9WJMM8m&#10;bSOLSaobp0j5xGLdymV4VJSP4qsXcOXMKfiHJxEO9oVxVn/oMEyRGtBAWB3XzByq5FZZ1ptEvlN/&#10;6PknsxfDC1NG9MKn4nwUXLmMK7fu4iGNbef6lewilMFXoYeuNd2xdXFrVEhwgS0JlprRfWGopJIs&#10;YuWfYEBYBVRoWBvH6MF2nNwORUwKH8uEUdYsFg1ZtKRhqwgotz6NtQHDI+EFctfDjnws0Xzlz+/w&#10;2+7jOHbxNnK6EbnyrslwkPSU2sNIUxmrLCYK4yo1EIZ3dckE5mP2mcw5HGLQeeAYHDl6HOuXL4G/&#10;myMGDhyceZXzEMsM5CcX+4/yjf/p+f/Nzf4vAylN2kuZvW8kHXvf9cZu0crKtIYiBBWyW2BV3g7y&#10;rB6j5P49XDx7Bk2aNIO2zEHZWOXAJFsvawp35bnQ52IzLtcS6qxH5LbpjQtF93D/wWMUs8o+eVAv&#10;ts6ythEaw/CFlHryoQzJl5Kqj1LG82otBCrGhcqmJO3Y5tCXu6Nl81a4eP0h+zm+4DnPfeHATgRZ&#10;qSCbIg2FHAf3cIk7FVcskEpNLjsff5imkL5SZTpU4gdDm5XyTkMH4u7TO3j47AGym/WDoX8ui33C&#10;QARZkeckz0qFtRyVBsxFSMQUOYQRz++c3BnprOJfv3wfz98CY+az34Ool5TSlVAvyYp1eM05JHHS&#10;KKS6fI6GIjyKdjYh5uT20PRIwtKNe/D1K3Dq0B7Ym+ujf78+uWUG8guN42e1eb/PA/k/jUsp4MBD&#10;T+Gz1sQtEt5J2VCEpMHYyQ9N2nXA0yePcPfqZTwqLsH+A0dh7x3OYlsIrJhXmIpeiCpTYcgd2bpq&#10;P6iyA9EhIB5bdh3Go2fv8eDhY1w5eQhdWjYm29cBql5JMK4zAZYt+D4uVg0WAXWaCa7Xela7J8G3&#10;di8YmdnCTFcPjZq3xfGzV/H+6TN0qJmGCIq3ja3POYXL7fBynR1uLQxFv3R1mNvZs+uvNintUyAX&#10;HKrQCgiulo61B3Zh8dYNcI4lDBxRn4t7kdKYlQbC0E6tHvlhgpYimAJk5NpljoFD+XaIjkzHiiWb&#10;sXHzXmTzGtSCKzJh786C5wR6D4IUdZmDCFKjSMyZiwhSo2YOSY8pLWEYkY42fYdgx84tGDe0G4Ld&#10;rTF+3JjKYv7K/2ZT+5/e+zMb69/5nv94FOu7Ifw/brZI2pXExXeSZB+yzSQ4Hc4pzdg62wzmNBKn&#10;0ETMX7UB12/dx+Nrl/Dy3g307cA+cAodyMgzMs1lnYBkP0EUtM4gfBpSi92AUajRejD2nL+H28Uv&#10;gIcXcXX7XLbOxsDJ3oKFtSC41GADk2DeCliWTUdqDdZx4XKhche3JM3Dnv3i6to6iAzwxvTpi+Ef&#10;WxERlBvaOJdKjxwOijxOv+UotltjNRFJYQcT53DmOHNgTHjWLL0H85lEqCqSabAVoebdGZbZm1k0&#10;3FBKcyfapMEqueBbqZK1W0otWQqN2itgwbBR3YOwtV0lki6ToRmQBi3WevTZC6JBtq9afSb4wuuw&#10;wUoQIwXfS1BbxOfJ+JxG+b6s7dSAqivfT9azhqkcU+YvDRJDisoM5Bd6kZ+52d8NRDnpSdks9Q3V&#10;+mYg+t7xq1UYQzslN0VQFpGceLaQmjkiq15TXLpynQZyGQ+vF5G1uw1xkbFQsS8PtWpToNt0OzRJ&#10;CLTMGIUAUku0XBJY5AvAiIV54LBMfKSB4P4J/LZ5LZJT4tj3YQez8jk0CtZGBG9JUDNEgS5jCqwa&#10;TGCb7igW4XIQEkpCobEWrORMxK0VaNrCEqfXJ9I4aCDzOFR0MSfgrrRCZpwGNOx92IvSh15oGhya&#10;jYIJDdy3Xn+4pHeBWeJQWIi2X4FyZQsjWUhjnKbc9TWYd4h8RDB51WsuIhFyOTzYr+6U0g0uFdsp&#10;G7gc6vej4fVVUl2UyBWZwEoDUVJZ2AvCYqIIu9QYLlrVn0xOWE+YRdWCY3QqTEinWbI+z0m0FvzM&#10;b1aWpP+kUf3VN1t8XlxizaEGMlvYl+sAs4qDYMPkWSOiLaxc/dCzVxvc+vIUpwoP4Ou137GUibS+&#10;oQ4MnaLgKXrRKzE5FlBpPRbparC46JEAT59QbF68BHj3HNfPH8HpV4+w59J5pGSwhVfDHIryiXCr&#10;3woaaRR6qDuWi3sMNBqwB6MFd2bWWFTTl8Gx2m4Y6AUhRV8FV6cZ4A69xzOqGmI7J+uu5bDOVWrY&#10;2F8dvpzHoe3gAGNPiiTE90VQw/FKaohZo7HQb8U6R+tV0Kk2DNb1Z5OdOw2qGexLEVR8kaSz/qFT&#10;axFzDNJLmMRr8FDNnkXPQCCiPo2AcLag20vMYSw7roVO5W5wrT8cTpk9YVWD4hSk1kuk0UgNd0O1&#10;qSAqzld+F/0oMpIpE7Rm33HD0laDv/b4O8Oln/ns//gQ60c/UNWspp2s7JzhUaErZOzNljOsMKQ6&#10;iZ6dI2LK+WBn4e+4/5I5QeFxnNmyEh4u1LvyIRcruT+JgFuYj7BnohJ347qsbZTPhrWeFRpXrIKL&#10;+3dSCuUODhXfxo33b7Bq6xFEpuZAhS22uiRFmmf1pkrJYBblSCchIiZRAEEgTCoUejCKXw5Tw0B0&#10;iHDnuDMZHq2n/m8ejUMYyDr+JOvUsX+8LqoEqcGU9HnJPIqhX2toBTeADZm7hnXZO96QxttrF+zq&#10;T4RNLXK66KmkqjyP/0CoJtODEPoVVXRjFj312VqsVXu6Mk/RZLegkq4i+tZZw1FnLUQiT8ugGmsj&#10;AQwl/avBjY1lGqTzSy1ElyPDuCaC6j4PhjXIEoioTVkkB+QdooGI4allBvLrioV/9c0Wn9eoabtW&#10;FtYOcEzuCfXU8eRarYaBCH+CSV93TkbrHgNw68UD3Lx+Bi+Kr2NQy/bwowKiFJir3HElQRVvtQIy&#10;kvysq7Un25dqKG4BiM1shL27z3BTuoEHBUR4bt/As/zraN+6DXSpP6VpVx024UK+ZxhrKiPZ3jsG&#10;es0mwbDZOGgld4OZkwb6NzFA8ToLvNiug9fbNPF5W6kHwQZVXFloiD45FlCnF2nVZwCs2Y9u5hwD&#10;60D2tKTUgWuLuVAhyiRlcbE3XQ0ZYV93fwfCyT2QkxQCVQcKvBFyViEZUum5lCEYuxT5HnFoMXwS&#10;SJVpPULUsa1g4BaFVr0Ho03XLpDZ2kNegXpgojiZSzJmI3qbOqT200BMQ6pCz0K+5+CpM385k1f8&#10;Xj+zy/+d7/m3uqC/w0D6DRyWYUnKh10C+8apbiJxoZiSPWtQjYlnQDJsfUOw/eg+crQu4vXze7iy&#10;8wD8LAKg5psFtapCgmcmTDut5y48DrbpHeHRoiNDtGhoGstRPqUyftsxB3h2Gbh9W2kgj+7dw/jZ&#10;q2HlS0E3CxYSI7vBtAoXaj1+FqV6pGwWHyMawSPCDKtmhKB4oyle7dLHy63aeLdFA19WlxpIyTpT&#10;LO/nAhMHA7TtMxCrd/2OSAq6mXsyF/KMgVkuPZOgtTRhGFST3CwWJHdtX4kPN07j/A5Czh6hMErs&#10;yjxCSPiI1l0yj4UYBKnugtErjEWZZ7BtWApohC7DZpHN+4oU/4vIzsqAGWssxjQwZctvA+YobDUW&#10;7bYW/lVgJrPae+7ildLx02Ue5D/bg8ycOydGLlPALrETNESfNnWg1JsdVzYpqVEUzsA2UlkEK35U&#10;glvXr+Bj0XXUT6yqlLoxTG8Fkw7s3SBxTyLcq1dnABGiPgyVBkInjX0U9jXhFxmI1SsW4/PDV3h+&#10;+R5Kiq7g2ZPn2LL5PGpl9YWesR9lcuJgWDET9g2awKVefeh6ByA9RsKZJZxgu9EQr3cb4VmeHl7n&#10;aTO8ooj1OjW82yzD79MC4MnZgFnVw/Dx1U08KSxE5YhwONkqYGAXhxCqoai1Y35AVrG6axgO7FoB&#10;3DuF63sXw8o7EBaJbZWcLJW6m5RGokVIWOQjIuTSZmFRg3mFlmi4CmyMfiNn4/XbNyi5eQnNa9eA&#10;bXgGhRwGktgoOFnsTSeh0pR9LDJvCkXIbHddKbpHA/mxuvyfNaC/0xv8zGf/4z3IvCVLQkz15bAq&#10;3xY6uaI/m73VzSiyRtRGu84wmDhGwSOsHEmMd3D/ViF7MW5g+1yKI5jbQ8O/AvSbk9Zepx9M2Eeu&#10;X28Yd2xWlluMoOrIMJiXaw9T9pu42Fpj8egZVHRjLzor7fdu3MBbirudOf4EDZoPgRPZr5J3KFQS&#10;UtiDQpKjbyDHqqli/1JzlGzRxbt9hni+VR9vttNAtugojeRLnhkH2gQjhFq+8bE+ePL0Jt4+f40L&#10;x48hjVpVahY0ugjKg9I4VFqshXVMHIIpa7pkTAu0SyXxkcrwiqrkedVjIi6OuhRd+G4kbO7SFQfD&#10;JtEqrEVZVVuPCPTt2xeDuraFh405PNlhaFu9N8Mz5h+560g7WUVPOB4m3pQasnDKK7z1hDKvZQby&#10;Sw3oz+42f+T1y9dvdLMwUMAypiUbldjLnbOVYmtb2TQ0Bw61BkDftzI0jF1waGke3t++i8clhbh1&#10;5zTKV0mEnswOsvAqsGlAD9KC0jwUdbNuLkiJrFKnMgdoSoi0fFeGKPVZn6iC2i0G4eLdAjz5dBv5&#10;hafola7j08s7WDhlNEKrxUKTYmuGlMvxMLDAhlwFsNIFz7Zr4OMBPTxlDeQVk/Sv27TwdQ2RrE0G&#10;eLQqCHUqqSLISxM3r/1GIYhTwONLeEtWsod1GAWvy5Ni35/9K4OgQalSnVSKybmxeBhN1RH2siuT&#10;cpIY1YVAhPAC4uBCF3lJaS+L8A7kbVH10bRCZ6i4VoAO85ygai1gTOq+4HcpIWthWGQNG1cmy8C7&#10;OnTl7hsv3+P4Bfbe/JHf4M+85md2+b/zPb/UAH70Rf7Mjfyjr91+4JDMydoP5tEtGCYRSapD1KZB&#10;HtRqz2bPRD+4JTeCoY0PRjbvjqcX8/HwSQEePDqPpctnwdnBHcbMU8zSmb80Ii8rl517GZQfrc3F&#10;1ZCLjZCqLWFjc1I51BSVoEdiY42GGdh+ZA2evrmHR4+psvjsppLguPXMbmQ2y4YlyX6uumbY1tQT&#10;z+da48VOCZ8PaOIRJzw9Yy3k0xYJH5ZLeL9WHY9X+6JDEzlMqMh+9OxmvH1XjI9PL9FIXmLB1DxY&#10;sWtQCqcoHY1EUaM3NX57wrJ6fyXLWC1rPBE4CuSxQUpJIanP6yWZUqlUwuv+F0W+xhJYtN1EWaLO&#10;8M7oDc9Uau+mNYE5WwBEK7BEVrHgmOnXXwxj6hJr+1SDpq3nxvyHT6V8CmP80d/hj77uR2vkVz//&#10;jzeQg8dO6zq6eK+V3LPhXIdKiBRqts2eDj8qBPolpCEgJRMOURXg5x6JTctX48XTa7h06yCr6xex&#10;ZvZkUtZD2OkXBu1UUtIp1qCXMBVe2UR1WOHWqL2EtYb5kLG/woFC0vKo6mx15ZgAVwN079Qel08c&#10;wJt7+fj6ohhX75/Hi3eP0KJtS7hKqrjWwRdfFzviEw0EWyU83q2O5zv4bxrKFxrJx80qeLnWEf06&#10;mlGVXZ3XmYijF4vw8fVrCkncweuHL9G/O4WnTezh5BcDtyo9YErKiHod1jpyhC4vvVxN1nCqToFd&#10;CxY8qw1lks1QMb0vZCm94dKWi5/omtSQ3kWplkL4lxV4USdR9r2LnpAGQherVMTOPqstHIMS4ODm&#10;hrCUxKnn7nH8W1kl/dcl6D/LxfrRznThxjPJ3MZzvWF4e1hUIvM2hSiSR2PCpiGQObnCJa4SPOIq&#10;Q1/dGjXSM3D9xhk8xy08vnESHwovICurPowdKTIdkklJz7EUwp5FmjnFEsjX0qo+g33aFEHI6gfb&#10;aj248+bAOsIaJu4qcA+wQ0olX5zduQZ4/QS3n7Fq/6IEY8aNhTfHu+3OkeH1TEt82SYoJqUGIrwJ&#10;aBxf81T+ZSCj+jtz7IEBdDjQJjU7F/fu38SHJ+8okv2BIdcLxBH2NfMKgo5PKowqULpIdBtS0kdi&#10;/7gGi5zG1NAyb8j6SGhdhoJZZAmTP+ZCxZTkfrBpxlpJPWEcQjFlCr0K6ylExpTiEFR5FOiVNj2O&#10;diq1iR3LwTkkFXYOHO4TEzP76mNQ8lUIh5cVCn+Zl/mrb7b4vPOFjyVzoi62EQwdKnWBIq0zorOH&#10;YdnMCVg6dRicvCuzhpAFw/IZ0AqKRMc2nXGLDVUfnhfjOXf+a5eL0KwN+7NNwiGzrwJbjjKwq9QW&#10;QeU5NyOyEjlYtjCx04KFgTpcDDQ4GUpCMHlUPqYmcDcwRpCjN8YNm4qTj4tx7+tHtB/UB2oaEjb0&#10;MsDbbcY0hlKjeLKLHmRXqTf5slUVH1k4FB5kSB9qC1vLoe8dy4KhP4aOGgt8eIebVG7cuGoC4nyN&#10;4GKtBj8OAoowV4GvlRqMrQxoDGwnrtBM2SNvX6kdvCIiMWTUACxYOJPfpw1zlSSYZXRWkhIFyVG1&#10;7iQl0VGV3YeqLGgq23tZkVep2hUmYWlo3DoXq+YMQoQlp916W+4vonEIFf2/+jf71SHUj873yxb/&#10;jy7k7/IgpznL29U9eKlpYH3YsI1W8q6F5iM24+OTu+zuu4zwFKot+lRgwt4GKmFJoLfBrFkz8Lz4&#10;Bp4UnaeRPMblggeoVq0TZ36wBuFRkcqCdWHjUh4mcmfouZnxMzzRoE4KGlWLQKVITqpykeDK+SAO&#10;MhmCTDnOjdOYanfviW1nzmHw5AnQ4hTZeb1U8WaHAY1DBdhU6kGe7eHPQY/yZTs9yDcD6dvNj0mx&#10;HIrEBjDwqgkX3xjs3LIV/Ts1hD/nntvzs+KCzdGxki061rBDwzQ7JMaRUBgexz6OUA4CyoBuZA1E&#10;pSei5PltvHr1ACvXMTl3ToMVBwQJJq8gOKrV5fEvA6G4Qz0WF3lokSSpo4jFseOHKClUghBqFTdI&#10;j59+RShZFv+13qOsUPgDjtZfvRuJz7t657EU6OaUZx+cCad0Ik7BjZE9Zi8KKY9zuugarGOpch7V&#10;jJDnIKjU6AFVlzTq8KZj5JRZePfmLW7kMykmeXf/6n1YOGY2nHxdYUoPkcKejSE19XB+hT+Hf7rg&#10;9gJXPFnqgxebvXBpqQumtjRFLUK05eS6cObYN3X2sfsnVUAGe09s/OSY3EUbxeuNmXMQ2t2oiZLd&#10;WnjyG8OrnSr4vFMVn7aq4DU9SI82EZBzPoeYNmUX2wGWLr4oHxEIZ45oSw+TsHSIMw7y/J/XmwHr&#10;5QzZnAkRuyJvsgc65ZjDzV2imJ2E+tVc8fr+Qdxl6Nh3DOed+DTlKIeRSmq+Oqkw6iQ5CpV3VVF8&#10;FIonot2WhzGhcFV5DCZNn4XD+7fSK0oY2atzE6GqX9aT/pOkwz/iLf7qhqn/N+MqevxB8rCX73El&#10;h0hegWhUFBugKBFaKbMGwpKSoOVdH9oUM9BpQrXB5pQRjWX4IQtAYHQyJYKm4snjErx5/QH3rtzB&#10;yf3HqSroxAlLGhjS0BEFa9JxfrUH7tIonm/0w9MVPniw0gk3Vnrj91mp2DqkIcrJ1OBvZwMjP0+o&#10;k70rWVtQ1UTCjJ7qeLrTCF83GeHLJj3c32OAkr1EsXbRQHYLA5HwZo096qZb0lsFwyW1Fxzi+sAt&#10;IAqGHCedGaaO32ZF4fyB6rj+Wzg+rrHCu2VG+LjalJ/pgMK8iti9rBU6touEnZ0K7IxZTwmzQbXq&#10;iTBxCYJaVAfIaRBqOez9IBdLCDeoZ1MAj0m+Uv1RaSCUGcocDMv4Bsqhn7m1q8LDRAWTRw6onc8J&#10;Xhc46fev3tR+du38Xe/7x4dYl288kGK9Hbc5+KfDpvoAGDUiulNhEmwIZxokt+CCmEABas7YSCd6&#10;U4OSOJwDok4quEkgCYs6Vlg2cQbuXzyPYyd2onqtaGWsv6C5Ba6vZQ1jOSvepId8JfKkJBmuJ5dq&#10;N/8eYU6x0wxXl/lg/4hIJLEabs2BnmlpleAZSP1fLWOMTdPH68Xh+LzZCh83meLOHmM82KeC93sY&#10;Xu1RxWcayLs1dkj2UYeFPBwRrH7bRw6Gws0T5eiZ9s2Lwt09cjzepYm3InfZz9DsUGnC/2UlUbAN&#10;DN22mODlSjfMbm+FWCfOZHcxR3DNNhyHwD6QRgfYB3KIyThlh5iIa1B9UQjLiQq7qJ0I/payCEkt&#10;LGs2XumybdcpshHzsFCMm7fa5+xdoljs+y8zkF/oRf7qmy0+7xrbbtvUqTHUhDUDy0p9lRVkExbA&#10;fCmf48GOOlEvEImpZQNRMBNNQ3Oh12KUskDo4RECNxMrjB7cA2Mn94S1swraV7HHqQnBuLbGFNil&#10;h3dcnJ8FEiXo6mtIOKSxvKWRPN1miodrQ5E/pxLa1VDAylEVvr7+CCqXCl8PPwyNlvBglhvRKju8&#10;32yJ23tkuLtfDe9/U1MaiEC33q2xQQUvVThzAKd3xYFUNGwFa0cZejTxxIPfMnBroxbe7FLFI17D&#10;y82aNFB1hmw02K269CKa+LDKhI95oHBVOuI5H97RxRpWMZlURSHEK+pB2ZQsEuMNyNhVzhWh99Bh&#10;fUgpACEMRCBYjUlTyRgPt+yB8I5jEdLYYduijdsdxOz5K/c5C7IMxfp1UO9ffbPF5126/0Xq2ndA&#10;bTVSLyzSmpHJS4WQjMk8KNFDLSuJCI7YMbUoVqBde72SnuGdkErx6AiElIuGoaIO1GzqwFZRAe6M&#10;+48O18fbTTr4IDwG84Y3TLDfidxhqQq+LNPD5yO6ylDpGg3l8yE9YJUuHo7RQgznjHNsMhzovcyj&#10;RiGMC/8I85bXmw3wapsOHvEzntHzPF8jdn473F9njbx5LAQqPGEZlc26TTe4uWShnq+ESyuNcZ/n&#10;KN7LPGaDM/tHnPFxUakX+8LrecjPenhKFzfphT4Jw9mqg7Ut9BDCMc4hsT2gX0lU0A9SOJuaWwyl&#10;dLhJ2PHeuFesC/voNETVask5I0OVotzKAmOjLUr9LTGpV5IHbttz4rJSC1n0/P/Vv9nfFSr97Of+&#10;40OsontvpSFDhmTqUF3dOrUJFUfYXMRZGgY1ZlKXl01BbGrSFbMzajLmrjwPOjE0htAoisY5kqfl&#10;QIG0brAJoh6tRSiiGabcXmjG3OBbSMXFiAPaeCE8yIZSL1JMyPblMVW8O2uEYgHhriaVnfWOOhEG&#10;cKRYnGXiGJjH9oKfo4T1w4zxbL0WDUTCC4ZXb44y7xBh2kYz3F7NMKynHGpuHpDH14JzNJUWjRMx&#10;LEsbl1dZoOQAr4WFxec73fB1iy+9F0mOy1XwYbUa7tOD3TuhjkcnabyCPr9FG/njw5FiRGTNuyWF&#10;IIRuFo0jm96DCbmxGNzjRtpKUDK0nAOhah9IYe+xnHTF1mNBT6GH0aIh6cZ1YOdk6LYDZ25LV++L&#10;sducUV/mQf7DPcjDr9L4afOi1O2DqOhOjlIjij+LSjOHX6qQLqJLqR8pjfTvGmTAkqcko0DB6Cnj&#10;cerMTqxdNRMOrnURmtQaRoZmSGHsX8yw6cEyK0Kx9mxykuHyGk9cWiNQJG98XW+PayvUcWebIV4c&#10;csDjTUSWlhOpWm6OUU2s4e6oBRlVUizZDyJ30ET3xrZ4tsaB9RBdvNnDXIJ5xDthaBvMcHO1IxpX&#10;MoC+ix88krPg4BMDG+YuR8dr49EGXXw5oE/+lhqe7y8NsZ7wfY9ouE/2uuDe76G4vFeXybsJ3tJI&#10;n9CbHV8RiuAAiQXPGEK6JGA2Hw9NMcy0Jin4ARnIat4Rxy7kY9+RI0ionA6tkBpwajSBORq7IevO&#10;hyETeoPoXGjYeGz+veAG1StZJOQA1TID+Q/PQYRm77Klq/x0bXyVcqLqQlJTSHQ2EHwqkYhOhFXb&#10;tWw+oqEkU5YzKhWbdm/Buw938Ij0EEtOwY2v0BF2pHQks75xa6EzXmywYujigPsLLVC0OgR3twfi&#10;1SIfvFvigg8H7PBotwxX1+vh2S4thl1iwetj+Uhq7npoM9llwZK9KApXNdQqx8W7zhEfd2vgLb3B&#10;q+2lBvI1zxiXVvB8wRL0KNgWWqsxc5ggFiHt8WCTC5m/Fni3WxtPWDcp4fseCMM6TDbwHlM8OuKP&#10;W8cCcJ61lNsM93CA4SBRsY0T7OHN8EyKS2NhkB2JTbkpNBkFTRq/CmVSh06bi2cfPrHa/xqtunSD&#10;AfvPTTP6QTOLKpDMTcRoB9FNaGjvv/LctUdK/bG/2jjK6iD/H9RBCjgBd/PGrU7a5h4wT2AxUOjY&#10;CnmbpjSUpiuUiiBSpXnQb5QH6xYk5lHgoeOw0diwLw/dBvaErntVBGb2o05VJSjk1lg+LBHn8hph&#10;3ehwDGpiyJkheoiI0EQVhl8dYvSxcrQ3zm9JQeGOOLw4zPBnhQi99JhvmBBmlaBPLWDP2p1gFhQO&#10;B08r5M+IxYcdzni/jW23zBne83i7WY4NQz2pu6VJOkwMEjJbwElugBZJ2vhAOsoXGtJbNla92UKa&#10;/AFznNpiyxoNPU51M/iycOljr48GcSqY3UaBwuXl8ep4DgZ0K88mKnuosCtSrT7HQDdjwxQFry3r&#10;s/EqOAc+lepj6d6zWP7baVgHJ0Gdns6iMSfuUhRPl01jYj6jUUh1WLiHL7ykpJgIob6yQuEvzVH+&#10;jh3pLJP0nbuPGaubeUEWz6KgGCkmoN4W7JJrQSNptIo7qRgQwyRUKHsEp8I2JAIWHoJCYgYvir5F&#10;kIgYFF6XYtcG6JFjgKXjI9EgQR1BLMC52aty1roaks10kckCYm2GMVPaWLKAGID762Wl6BbbaU+v&#10;lSEnUxPqbuXgmdEJjuXSILMxw7KOjni6kUk2w6T33Onf79ZUJugdq2pDbiVBi+ObnaIyIDfVwriW&#10;rhR30MaXfZp4RU/zcrcCF3eYYkR3FcT5SKysq8HLWYfKhzpIZIEwTE0Vo6tIODsvFo2yPKDuZEFF&#10;+I7QazyV4tVLGD5Ngm2dobCpyjZbzvxQV/iSqetFLhnHPNfiFNwaQ0lzJ7JFlXeLmhTA80uGIiBq&#10;7sV7T6T8By+kKyVlIdZ/vIEIOaDfDx0zNjS2gyI2l30SVOaoR7oHyXmadVn/4PgBqRo9SuPtMOp+&#10;llI/o2DJeYX2TQbCIoeSOwzDtDgE06wqJ9y6V4JPqAuS0sPgYGcIFydzNi1VY4LLfnDXKgjzjIKt&#10;tTbiAnQwrb8/ruVF00CYdG9TwbX1KhjZXaKUjwwOKa3gXK07VB2roXN5W9xYFIH3NJAPe0k3YViW&#10;v9QOMWQFe/kHQe4Wr6TRe9FYNg83ZBLPn+Sg4Gzp4dHKCHTICUCwqxNsbB0wasIqCmRTsuvRaxzY&#10;tBeVnYPhZ6SPFqnBCHKPgJFrRZixg1Am9LoaEr4lQqXZiozfmnM46XeiUi7VJIv8tEbsdSdLWaJG&#10;ryqli9Szl5JCz3zEqyrco2tMvHjvA4mKnzhy4uNfHmb9LNr0d73vlxrAj77E3+FBLhRDOn7srLae&#10;ieM2O+L4GhRzNm5EadFG04leUf2DeL9Jcy6E5kLHaiMMm0yFTaMxnNrEugO7Bk1brYROA45KZqXZ&#10;PKY5xa4tYGpHgqCTGRo1rIqEZiNgyZkaFmYJCHcvj4hQJ7jSs9QKl3Biphe+iKQ7jwkzE+X543Sh&#10;Zq0P2/hsBFAx3cCrETLdiTDNjsJrhk4vaST3iIKdWKCAs54KKtSogfAKNSnc4IcYL3UcnGGF1+v1&#10;8Zm5xweGV6cmBsKVRUgzQ12OfnPFoqXbQYoZnj/9gDfPPmFCp3EIMrRCoJ4q5IYucI1uAMdmC6lz&#10;xZpPtVX0mKyDsBhowoGi6hWZFzHsMmbl3IKHrDnRK07ZFZpZgt1rUnscNP2rIqhC9lBBcxeSP2Xi&#10;1b8wQf+7yIoCaTl16ZpkYqqa7x8bj+hGA2EQkgVjj3QoouvCgZ14TmIsWTMKP3MGuSgUqrWktlQr&#10;Tm9qxiGbnQ6xzXYjpURXw4+hiaF9JMwsbJTTbCsmpVL9fAZcu22DS9YEfmYLaDlGQM9KE54Ohmhd&#10;xQCf2G/+Jo80ki36OLNQDTamEiz8MhHTcieMIybAydIeq3rF4DVrF0X0Ns8POaNnQxWY8TzDZi3E&#10;jNWb4MKRcdn+ov5hiAcM2V4Q4i3ZEoDsEDWqJVaGewVKmzolwJJj2F69uIfHTx7gSfFNPHvzCP4R&#10;sZCbyODm6ozQgHAKeJejmHUmfFsR2hZC120OQqXVLmg0pZHQW5bOB2HIyYlS6o25aVBMTpMzGPUT&#10;G0KLMquNWzbvIAigolB4qaRMevSXepi/w4MI/dgT54skR3vTw2a27K0gVKnvWw0V6gyEBwWctQJy&#10;YZxE1KbxNBi1Wwadllw0TUi7oBC1dlshIbodKm24mFuuJdWdIgzyQJRPSELV9DR4uDtBX+y8bVYh&#10;oNFceFYYToE66um628DKQgcJnhSlnkXW7iZ9PNumjRusmwQzN5B5piCi8V7Koa6ChZEF+tQw4YIn&#10;GkXK+/XNhsiOk+ASFo/NJ8/h0OU7CGV9ohUfu77BFE+2quERQ7Ez8xSo7K0Pu/AuCKJgtktMbULC&#10;HujZpzk+fX0FfHmPJy9eIm/zb4j0Y8MXi4RRVGPJyOEAUw4MlcJaQ9aG1fTW1P1qQZnUpuugJlA9&#10;0QciDER0HzYQk63YUJXIabdB1UiTiUGDBvV6CeMouPOBg4vKDOQ/3kDOFBNtefBUsrHVPRUWHU6y&#10;YRJGTl2MrxyJ9urRW0RGZ8A7JhtW1TrDrvEUWDN51Sa6pUPqiRZ3Vs0um2HUczNMm06HvHwLNkE1&#10;RMHpC3hy7zZGDerPhUZ+UuN5CGy3HgFN1sKj0SiYJTMvYQXciN5ifg8zFg89WAzUw0tCsrWjaCDm&#10;1vAl7yuEsb2NrR9qBOng/lpNPNtthiNTtVFOISGhTksUvAaOXziPQHd9DM8gJLxVgTf7DXD3gBzj&#10;2lLri3JGVpV3cB76DgQ2GANTzu+w9JDw26kl+IrbuM323NtvPmH0pBnwcjRFwxoV8ej6JazaSCPw&#10;SiGrYDi0m3EMdVOK2TWczeaqmfxLqk2DBQw/qczIZipjDt2R7FMxasZspFI2tXlW2vi7D95L10hW&#10;zH9QVkn/jzcQ4ZVu338pGelIBX6+wZxXHo0h49laW0I5q0dARGIWvBOZQ9RoD6uGo2ggFEijFzFr&#10;vIpIz3podNwIrfb0LLWGwiqqLtIrN8SDopuMCF9j3nxCpKxrGDaYBdfWG+DJWN6/3XR4N2jHITUp&#10;sLE0RG8u7Ifr3PBGsHOZO3TNUoWFIXf+hJFIaraB9Q03+LLH4jbh4Pe/mWPXSHVEyVkj6ToAF998&#10;xpK1u2kIrLr31Gdh0oUaWoa4e0yB7Fg1mJvbwaXmDrgzmY5uM4W6vbVhxWJmpZwQXLl9mJ2Rz/AB&#10;X/D46RO0ymX/iqaEzi1qYtoUolN+VWFZZzRDyxXMu2gINA5xGDaaR5SLGlqNSEFheGVYmYqLNuUx&#10;f+UKRLjZon39jKHXbj6Trt+jFnJZP8ivq6L/XTnIef6IF+89k7yDPdbr27nCgb3lblXaoMvotWjU&#10;Zzr0nCrBIaE9HJpPhn0bTpzi3HNDVtjlnHpr2WInNNpQHqjdfFi2mqREnkxcU5Ga2x1V2w2AVTxH&#10;OxMCNqJBmbfeqkz2FV1XwbPnPMjZX2LhVxHxMUY4s7Q8k2ruNTu0saqTGiLZlWdKtnB4djv4xUbB&#10;nf9fNJeFws16WN+D8Cx5Ww36DYMwwyH9WiCSXYoly8zwliHWfTJ88w8HwsdVG5YUp3NvcxxmzY/C&#10;sv02yNqy8p/B1lq5K0aPnozPH4BrxcCT99R/LDyLtk1yYKMjIYb1ECe/2ohgfcOyOfvVm82DZePp&#10;FHmYTtSOE6so9qDZiAN0GixhgXAo7MgFc2YfTBjfN2/a6Mq3iAwKCs/Zh2Vs3v98D3L3jXSdxcJy&#10;cZHzLckz8svszXke6dAj5KnCOYMW0U3hWrM/7NpP5SKn92i8FLIWG2kw22DVfBNMulPRoxOp5l3Y&#10;3tp+LJzDs+HI/nR5ZBUYMk+waT0H1j02wbrLHmVM79h1IYL6zIc7Qy3XoCyE+arjGBUUISjpOw1w&#10;ZJIusvyYXJuzR8QzDC7+3vBgv0bRNJIbNxtha28N+LAl1yW+PCZzRENckAvSiFR93WKPr6zgP97o&#10;SgjXEQp6Fceo2vDvdBzmLY5w1vou2LZfDL+6bWHmHw1XnxDMWLgKbzj05hZH7H6gYMSZo7tRr1Is&#10;bHXUoGUcDf+Macpx1C5Er1xaTId985kwp7EID6LMwZosh03uMARVbg47Z2vYmupg06ZVfqL4WkQj&#10;OVtSVij8jzeQy48+S4Vs7AmIi5tpGFgB8gaT4dJpsRLzt+8wF4r2+yFrzREC7VhFb7UbOtyRTduf&#10;gaIFF17T32DagTWDNnOYxI6Be8cFcG88Hx7t1sCiAw2p9zIiWIuh6LMJil6HYdZtJyy6LYN97zWQ&#10;t1kB+4QhsPW0x5oRURSmpiDcJi08XmWAyfX1YeCiCxNPE7btsjsxzgDPlrFesssA1xc5oEG0Fg1I&#10;E/b+LoixlzC6nhpZwWzP5YCdV7u8MG2kJawtnTjSoS18Og+HWc+VUO3DfGn4CZhxsftw3qIle+hj&#10;PdJw6vxD3Hv0AU/wBk+/3qVA3n4M69UI/pw9Ym6fAb0aYyGrOwW2zTksqO1KGBKYUGsl7gUh4NZ7&#10;lILbDpnDkN6mO9SNFVi/75jxuXtfpWsPP0oXmN/91cDKj0oBv/r5X2oAP/pyf/XNVtLd732WrrKw&#10;Vb9lq3aSIhjWdUZC3ngc3FtN5fTXkUy+OedciDO3z4NGj2Mw6nYBum3OwLzJcVi2OQqzDith0XcZ&#10;9NuPh0Pb6fBoxsE3XUQ4w/FmnZfAudNs2HRdDvvuv8Gy+xaYd5oLux7L4dBlAwJrcua6wgqzu7ji&#10;ExXcP4qayGFbnJ4ZjISaUUiuVQ6tO1TD8nldyZmyweuFZOduisTeWZkM43JIGiyPXrlh7PuoBCwz&#10;4dwQTqLKc0PHhhI83b0QkzsYHm1IVR9AA++yE0ajzzEsnI6YppNRKa0dzLW8EByeiS3bjuEpb/7t&#10;Z4XAV4pt3ziGWePnw8qjDnOottBM7aOclW7dYqES3hbTbwWyJQzEiIwD/+yxRMlSYarwW7l+/ynd&#10;Cw8gFd2hcZTlIP+AHOThF+XM9E69hmZI5j7wbTCWC4EJOMMonZbE+dush3HnrVD02w4TLgT/TAoy&#10;ePnC1tsFjt5OsMtqA0cmwCatF8CuwxJ4dF0Mm/bzGFZtgKwvw7DB62HadzW8Oi5FSFPWQig0Z+3r&#10;TbqGMcIjHWFnqYd6ybZ4ujoTTxY5kXelimcbdFCy04pJuwKv9xvjKfOT5+zl+LzTBvfWqOE2BRve&#10;nmLOcUYbrw5Z4DFZw8UrPPBiXQouzMtFdeY1lmz7dapcESHtDsCz60Eoeu/n99gCjS4ceTCEUqS9&#10;F8Ekh6xdu3gomJCvW0PRBaJin5+U4HVxAQ3lFoqv/4aUmk3J9/KGC2k1vm4K2No4wimsKmyodqJL&#10;iFefDVMarAcZppO4KA/aePTsLaJXr6RLzD8u3SurpP9SD/O3eBDWQa7dLZH6DxpeTcPKEwENRsC+&#10;NavnbTbBmMLPRswfVIncyHusgVu7BdDyDSP1uzWGz5qCnBb1YZDUCHbsVbdqtxxOXZbBq+t8hmVz&#10;YNuLi7Af52d0mQvHCbvg2mYWbNNawZ0cqykLpqFdvyYICZHDiRSREMK2R8dGkpAYSc6VHt5sYCci&#10;jeMJuxIf7dDlCARdPF1pwERe5BiEcfM0cGenJi6zbfY6SYnPthqhZJULXm6sgh1DWRgkfKzHzzSO&#10;jIY9J0RZcI6HVe+9sBi0DzoM93T7r4K8z2K4tpsJT0r+qJqHISCgMhZNXQbKM/IowbO7Z/nnPM7d&#10;eoFBExhq2lhAV1MDtg4+MPKoAN308Qw9t8OARVLdFhugX7kPeVohG09TRkmgV8JALpdRTf4BHqRY&#10;SPS/loZMWRgm2YTCucF4Sm1ugHb73dDsfBhGrHd4dTsEGflWihpTKY6Wjn17zuITkZ83JS+pRZvB&#10;dtPJDMk2EMLNQ3CbjXBrsQnOnY/Btus5OA18BrNW5+BVeyvMPdpg9rz93J2JHj2+h7pN6jIJ5xgC&#10;S100r+WGrfPicHUPFd13m6P4oBVp8kYUbgjG8zxfDvAkPX4FG602uBASDmUjVDz72pNRsi8M93eG&#10;48Xumjg3qxZqe5nBw8wYLXu1gGFIKMwiG7CK3w9hnRcgoNsq2LLYKUAD+z47IG+7Hu69CFFX7g4V&#10;3wxW+pPQoGUPnDh5ltf4EV/fPcGnj8D716/w+vpZ9G9akz0nEvlk9JxkGfjkDGfONZPfdw7M4hpA&#10;y8xx26Wbj6Urj0g14cZTps37D6CaCEr2NTJPZyzZ4CHJg+Fcaxjk5FfpttoKnQ57YNdmG2yabOCx&#10;AsHNmHi7RmL9ym149+QpCg4fhqFnTXjUmaKscfgyHAtqt5Y782bYM18x7XYSFn1KmKTfRFr3M2T/&#10;1sGMccvxpvgJbpbcRvUs6liFBHOmhwJyMn1rVKLgwygJhyZJ2D1Wwu/8u3O8EW6scsMnCjC8WKPD&#10;fnIfXF/ownqIFXZOtCMvywKbhlHepwvp7qESvFkR71ynGfKvnUfT/v1Yo0iCbngDuDebiKAB62gc&#10;LHK2I3eq6wbY9d6BsEG/wZvwtZuY3+7JRihTD6RXycLOTRvw6cVDfP7Cgumzp3hfcoMhWAlmTRgP&#10;W5IcDfypIB/cEI4kMfpRptS6fBNoWrpvPH/njXSxWIRWf32CXtYP8v9FP4gg1bF/euXWo6Yq8gg4&#10;ZQyAs5gY1XoTEaqdMOm0DSZM0M17ECbtuAkq4TXgV60lYuu1pyxpFegwRJG35ZTZjutg02UdPHpu&#10;gGPP7ZAPOAG9nqeZw8yD7dAtCGANwjWxLnWrfFC1YUO4ZzIB9k2CX7ON8G65BVqhndlrUh5mdlRg&#10;ZG+7r5k6PNUlJBqpYE4LWxTvsMRN5iHX1ztiQI4unDi/0MpURjSLlXcPDegxrNKW1DGs03RQPpj/&#10;vcWDl7fRpkt3OHoFQ9PMDQFpzVG120KUZ37k0WkjbDrlwaBXHpyG7Yd15+Wwa8IpWVWoAO8YBz0K&#10;QTTtPho3ix/iMcfI4R0rpyX5ZDpew7Hf8hAfnwBjuQtsAhIRmdECwbEV4ObmsV4INYjhnaIRrYBQ&#10;718dFv8IyPnVz//SHONHX+6vvtni8wTikv/gi5R3/JaqZBe7zYnDcHwZhtgz/LDruI10knVwGHiE&#10;9Y4dMGqyBEEtBsAlsRZMOKwzKLESnNh559xzC0yYAMu7b4L3gK1w6LcL5kNOQmvAOfjN+B32Q/MQ&#10;2WMJ6vafhXLVsxBeKQ0WFSohrGU/hPTajhC+vlzXJQit1wnGLioIc9PHnOGdMKFDQwRQ40rI8nw+&#10;w5xkmwEFIGIxPMcYbgaaiI7wR1QFbyRU8UVYlDfsOUl35tAVeHuHWnZPC/H42VXlnPexFILzjijP&#10;fvIImMVTcbH5NAT1JfDQm8VL1mZcBuyHXbd1cCO87d9sLKV/usDULQ46Mjek1cjAyeP78FbQgJ9e&#10;J4frCX+mjzh79jSat+sGPUd/yP0418TJn/T74KWXit8r7+lV0k3KqCb/gBDrCvOPq6SaHLt4U2Lb&#10;7Vqfik0Q13IM/JuMgw+r5269VhKpmQGTXhvhNIJ5RbvJ8OkyB+XHbEbUoFWw7rMZsiEHodktj7WO&#10;lQjrvwBBXabBvwelg3qugvmIvdDosxX+w4/As80ClO85B+UGLIDvuB2w6bcX1v3vQNbjMiKH5CO+&#10;7xYYRcXD1j0aK9cfx8r5+xGmqo4ZbIR6eNAOxxZLuLo3Ck1a6kGXbOGYrosQO/EqFDRmZ4plS+7N&#10;YaRoiG48R/Ej7vbkW739WIxPDI3yfz+GTq07w5pInZFZJAKr9EFSrxUIGbEN5l0WwYD1GqfR2zl+&#10;bj4Ceq5DACFdWfIAaLmHQZXSRtmNW+HM70eo+/sMHz+8xsuHDLk+fUDfbu2QGFsOtoZ6CAv0XisI&#10;imLDuXKfDAXe1796U/vRJvqrn//He5CLJdzpOI31xLViSdPGZ6N7Sg6iGveHJ5uhXHMHQdFxLj3E&#10;Khh051zBAcxJOk9DYJ8lcOw4Dc7tpsGi/z4YDT4JqetOJXIV3GcuvFqPhHfHqfDruRjyEXtgOHgH&#10;vIYcQOLoPQjrOg0xAwkD918Kx1GEX4e/Zp3iHqL7n0eVIbs5Nq0JtGU+6NRzGnp3nII4LX0s6hCM&#10;j2e82FRlglen66BNc31IlhbkVs1EWL8jCCSdPm3QUcQ0WQR9+2wYyYIweXo/NkadxpuPd/GB03Y5&#10;fgrXr1xD3x5j4OSUAg3bFBiWawWHVtPhP2ITrGjsFgNXw6zTIhr5VoQSyYtoshjOSVlwD42HtqkC&#10;ieXiOXMxDx8ojo03T/D5JVnBH19iWN9+8LW3RWJ89NzLJW8lMfrgMqkm4t9lBvILvchffbPF5125&#10;/0FJiThz/Z7EEc95gUG+kDt6wln0RfhHwdSPEqT1x8Kj41Z499gHz447CPduR1TvPbBvuQl2/S8z&#10;4T0BBRPzxFYTERiSCG9XT7jaOMPLzg2yTmPgM3obggYehNeg/fAYvh+Ogw/AauLvMBtzGB6jz0BK&#10;GcfRCM0Qw7DLzZPNTdYa3Okt4OMWglTSSO7trYabFIm7TkmhT0disGd+IOxJJXF2jUFy45GowJpG&#10;ZvdRiGveFr7lysPA0QMqFpZo0GYQCh/fxbP3r1BMdvGnJ4+ZaL/F8a07UYOjqm05y1DmHQlZahY8&#10;uw1DxIiVcO3OEdStidgxvAzqfhh+nefCh9/LsmonjkWg7E9gRQyauRxPXr7BZ463xrvH+MipW/Wr&#10;JiC5fNzMQqqZnCe8m092Qpm6+y80jr+LrCjaQoWBnLt+X5Kbmx52crRFo6atsGP/aSzZdRDy0Bpw&#10;oYK5azs2JnXaCecO2+HedS8h013w6fc7bPsWwqbvJfj2Pgjvar3g6RuJlQsW49ie/ahTpTpFEHrC&#10;tddm5hmHlQbiPHgPbAf8BvMJJyEbcxxWnGWuGj8Vul7UxJVZw4UKi2HBppBbmEFDVQ8zuybjxtbK&#10;RLJsUbRAH7dJJ7l1IB3tmgTDyFgGI84EVA2uwQQ/EBokDKrLLeGRGMP2YYrKcbx1xXpZ2HN0rxK2&#10;/VzCIuBVZvDPXuPq4d8pMt0XamzFlQLDYJjJbsI2I+HTdxUChx+AR58DsGyyCb6k20R0X4RAFkNN&#10;U6ld7JECt+jKmDp1uugHoIE8xcfHtxDu5YjWrVp0EEm6QLGEgZRJj/4DDKSQZEUxKuwOR4YFuDpu&#10;C/J2Jt17Kr6yVnHn6Ut4MeRyrNwOnj02w7kXvQYpI/Z9STFhzcN+yCVYD7gGef8rsOOYMvuKbZFS&#10;pQZuXznPkvQrzJ86hlSNaHi2H4mEvnmIHriHnmQngvrtRMiE/QgdtxMBrSZA3zMSMTSKzpW465OO&#10;nkr2brs0U2yZVhsPz6eicJs1Slboc+KUBd5PJudqYyQ+r0zDzs7O6BaljVxOxG2SrIou7RyYX0iQ&#10;h0WiHNnD8orsgKTelxB86zV6Nh6WvMWXd5/w5RXl6N8/xYc3xTi0eSVatmlMhXZbSE6hCG0+CgFd&#10;lsK29TKEDzsOt65r4dufXrP3Ljh03cox0RSRc69J6dVa6CEm3z4jHfjLW7g7yDF6zLiKl+4+Y6Gw&#10;1EDKlBX/AQZyjcxTQY24fuuhFOzhttHR1gKt27TD3gMncODUOdhEpSsr4M6dWN/osxeuA47AZchp&#10;2PfaD4dhl2HW+ywh4BOIGHYMgbl9OF7NHeuXLcStyxfQoG5NmCZmIqrLLFQkVSWGxhEyZBuChzJ8&#10;mfwb/MduRuWBK2FASDUz2Q0XlzfD0z2ZuLYhC5c2tcCJNS1xbV8Izi8zxc1Zmngzk7PSJ+nj+URr&#10;fFweS/ZvTWr8Nsf5DXXoVZrj0ome8A6mmDVHQcf23IYYUl1imrEWYhsILQtPtGjWGdvXbsab20Sj&#10;XjPcenAVnz6X4MzVk2g/eBDMgjnfhHPO7euNYji5Do6d18OnGxkC3Vk/6boFbv33I4C8LpuswdAl&#10;ymVl44Dp06ej4NJFeHt7Y/y0OTGiQ1MYRz6h8zLZn3+AgVxke+iJEkiiwBVdrtJYQ3t3mPslcJqr&#10;GDATCf3qHZRUd4PeZOISrZIzRJL32wFvLnJLhk6Ocy7DetRJGHVayTh+Cmyq1YOaL6c92YdAiq8D&#10;r2brkDCkEMm9biKy1yVE9T+FWHqgiGGHENpnC8p1mg+74DhUiDLG1rHR1NP1xZVN7ri42Q+FB/1x&#10;ZgVDK85Lvz9bF88mq+MrZUrfz3DHo5neuDfXH+fGskFqYxw5WS2wZFgD6BrrQ8GJtH6DjiF08lmU&#10;G7UJcSRT2lTpwKJhCCv/VDoZOgKnCy7i3Vt6kleEbUseMOx6hXXL18ORFHtVa28E12mH6NYDEdJj&#10;Nuy7roA5cy5jhpFG3ffBrudOuDYi1SSkEqwoBlGvaWvYsb4zee7yAKVRsP4hDOQKId+/Om/81SjV&#10;j873j0exrjFmvlLymj0hz6VaNev1cgiMQHxuRwo0d0U80SzvdiMQNWotLAaTjTv0AKwH7YJFvzwE&#10;jN8LK4ZN+oPY9SdQqmF5SBy/HOEdeiOtyxAkdptIA5hBg9iHlLE3kNjzGsrRQJIGn0fiwN8RN+44&#10;4kbvRcU+GxFXpwnHpGmgcw02Ph13wdNjkbhARcV7e5Pw9Xg05Xvs8HiWNj7N4UiEsdTSWhxKqaA0&#10;DsLhsT8WX05VQdGaFLSt4ARrOwViOFTTe+hOhE/NR2in1agx4jdkDt6IgLp9oOoZQQRMjmp1MnFo&#10;Tx4+EoV6/5TeRIRen4Gl7FF3jK5Ir+MPVxpJfF8WOHuugC03B1l/Clq33qw0kPi+K1Euuy0M5W6w&#10;cguEtoUz5q//TX6BHlkYyCUayN9RTf/Rgv3Vz//jDeTCw0/SyUeQzt7/KuW0H56rS6ZqaIcZCGq/&#10;lHUL1jJa8ei8EYqex+DV5wgiem1jJXodMokcVe21FKH9uMD774V3i5WI778J1UbtRFyP7Wws2gav&#10;aU9hPXUt3Ofuh/+oHYgYsxGxo9cjuPdqBI3ci+iJJ5kQn0eloZdgRnEIVS1dVKoow/hhVbBsakNM&#10;71+X+UYnPJ2bhKLJOri3VAsHx2vh3KYU7N3SFIsWdsbi5W3QuXsSda38YaaehvC0tUjvdwGeUxfC&#10;efIUxI45hJjhvyFiCHOg0RsYIrFttioHdbpGwMA+GOPGzMLTQpLdn3zGl5LnzJ0+4dDeHUitlABN&#10;mQbCc5vCp90EuA3IgwO/p3mvfSQ6HoRvlxWIbdSXg0NbwDWiAkj03Lzh4EVt4YmF1pgwjrIc5B8Q&#10;Yl2nYEN+8Usl3aRjv/EVtXwT4N9yPKJ7rkF4r/VI7rsO/h1W4P/X3ltAZZXubeObUFFSCSkpaSlp&#10;UEAQ6RBEUukUsBBssVBRsQUFCcFGRGzFLuwAuztnxumeuf7Xfpx53+97z6xz/n5z5qz51uestReO&#10;wvM87H3/7vsXV1iXXIbNjDbYkMdhkbkGmtTj1YucAfepLfCbfhReRXvgPbVZMryLLD0Lt/ks3Hly&#10;qKzaBINadr0WtvLvdsN+8joaziyVtFKNSWLqt+whBs26hRBSdwcOZvHLIluDtNeBNlKwIEf85rT+&#10;1O4djC83EMC4qTPubTLAuyvpmDnREpqk2vaiCrwBW8E9umjCXCMSCTnXEFB4DvZrNsOqfAO8WWh7&#10;cgbjXnIQLgt3w6u8BQMXVsM6gbbV1PPt3r0XZo+diR8fMdX6/he8ffMK3333DfYdO0hLuH60nLOG&#10;AUWsjSbvhCZ/R63JJ9Fz4kmYkO8SOHoxonMmod/gNMjpOTTvv/SU1s8i+FNsn388Qf7jp8sf5bMi&#10;alSC+REZbJzetj34RChZv93eLiF9rmDltFdTX/msponOIXlr5ybLgMiyMbPKgrZTavT2zTvCI/oT&#10;3mOKJQ617r39UlhQ0eCoaGADr7wZMCtqhuKEw1CacQ/68+/AdNoheBdyPuDgCFtba4SGBMCqL+0K&#10;6FvYe8YxaLNwNym7QagJT5jZ2+BashMec4iWnX8ejsvPwrl0M/zphmuh1RvxA0Ph7RACu15BcJ28&#10;Cd6rH8FyyXPYr35GOu4J9AxbCpWI8VRV74++9nKEoefi/pFZ+OHcMrzZMxt7FiTDohu7XVRxXDG3&#10;GMtKZyPEzw+9dA2hrmuFAQkTMGDcOgQvvsA5y2nYl5+Dy/J2nmInoFN2FuZld2Gy+ATsJzZB330Q&#10;ZLtpIis5Hs/u3eHk/SfSQn7ENwyWK2dPwMNMmydTF3gz7Rwwmb9/YSOMefr1JvfFkYNQn8mrYBg5&#10;mkangS3N557Ldbz+VUKUuvvqc+Huk1dCx5VjGi0tm20m0oPFwzd6lqqh58auml7N3XSDmrroBrdk&#10;5k4btmHrAb17Lz6XFPUXnxAqTwtpsRP2R23i/3QK9a/e7z8eBP/sA/1RgNzj7n/z8Vvh4at3wsq6&#10;Dfaqxn2aZAxMdwvc+ZR8qPTnagObfo5QdRkIJSsX9DDpA00j451WvbUPudhZNo2ePCN6aulqz1lL&#10;yn3s3H2Xd9Ui/mjUTLjP2gcdDvd0FjyGPAlHVszBnUcSlGhlh8bm7Xj8+CH2HSbt1D0dmoX83jmX&#10;YLn8OuxZvAfO3w5fDgdDyvbCcdUNOK5og/3cDVDpF4xJ46bhi8ef4Mal5/BzT4V8xEzYlF6RBIhD&#10;5XMELL2BiLmnMLR8B/rlj0Qv8jrsqRqfP1gTk0I0kdJXCr78uwhnQxxsXC1x4xWn5J88e4zqqjVU&#10;djSnKIMjNMMmoS+xYWZLW9kxOwTb5W1wmM+FzeGk6fzrsF3YBq/ZhxCRPQEDA2Ng3lsf8bFxOHP9&#10;voRd+OKrn4jK/wn7a5bD19WdBb4NenMoaTR9F5QKiVwu3gvbws0InrIG9lET+Z5eiMibn1lQWuOb&#10;N644Ni0tY6yfv3eFmbZw00i7E/T1tKBv0pdiEAGczMfCzIXtc7sY+j0aQN3MotnGzWH90sqKAY/f&#10;fi10PBU3PVF87h+L/H+1YP/T//63DxCxhjjU/lQwdPWrEAxs9yp7DYVuykz0nU/+xcRGqE87DmWm&#10;BcKUDkiPb0PnnK2QiV4IJb8cKA/KgpRNKK2fw9DDKZAmmpZQ0TVHRE4BfNmadSYT0HTWWdjMa4Pd&#10;FOKThs+BnrUpLp9qZdfnId49uQwZK0+Y5a5CX6ZaA0qPwmPKJgTMpATOnL1wIc6p3/JTsJ+1jXVA&#10;DXr5BqKufCVBfyyKP/kS07MmoVdoGnzmbscALmDP8pMI5iIewp0+pu4sBs2oxqCZtfRLzEBPBxd0&#10;VeoBr37u6G2kxxohHgdPt3MJs75mSvQ9Pds5Kkf76T005syAhmFvCBoG8E5KQsB4Qt3LjsOl5ATc&#10;Fx5GCN8rfOF++ExqhOvSi3Diqafkm8whoxkS46LRcfoQa5Ff8R1nQd8Q7r6VttL6va2g0NuJp+sC&#10;9B27RjJxN5m0nWIUPFEoDyRLuaQeFn2hbm0t8SxR6kftLx8iltMZPNlzIIytgfRkMhrZtOg8/Qi6&#10;Fh+EPIGdunNboUkEsiB+v4nd3uCUkXlXHvE0YS1zl6jg/7kp/qcD4F+9398+QM7ceCq4BUXNUujd&#10;p8lycAJcx5TAk+mMxqgqCiRsIulpF2TIxxYmENJRdBrdRu+ARg7xUinFsKQ8j3XcWOgOykAvz3AY&#10;OfpAi/TSqKyRCC1cBe9plOiZtB+GRU2w5PAsfPpmqiKaIH34EGypnI8p+bHQ8YiG07g6OEzdCq+F&#10;B5jzNyFi6V74Lr8AX07LXRbQ3LP2NMGNDejuEwgPbx+sXb4McyZMgJmqLtxHzoL/kp3wLT8D/8pL&#10;CC49Dr+Z+xBcdwSRtS2IXrkLgZMq4ZOcjT7O7hiRlwt3L1co9TSAga0j9h45js8+/xTff/kC376m&#10;JfXPr/Dy1R2MnzODTlhunKZrQou6XlbFjfCruARnvo8NC3bXOVsxmO/rPP8K3GbuR8TstXDwHwy5&#10;LjJITRiKm/fv4xXJID/8yEDhKllM2+tupvZ0AI6A/dg6zoP2wmAi0QQTm2EweAY69fJCbzd/WFDq&#10;yDEsAXZx+dCNH4POE5ag8/gKdCqqgSwZl8IYgirH8rkwOBVnboM8Gx1GszeiT0EpDAOHoFvPXq19&#10;+7rVPmJX8c7zf1RF+VcL9j/973/7AAmJTp7QRctkpyJ5Cf58yH3YbhUo9dlz+V3IzLoE1UmkzxKJ&#10;KzONgEIGiMA2pRQ55z0zyqFFnSfZ1Hp0oq2BAlujUgOZ9zumwpIoXtvi09CZfomL6RgGrn0I8/ln&#10;YTHlKFmDZehqHwa5Pt5QcfCDQ0EFPBa3wXrKbhbCR9B/Viu8y9pgsuQBdBY9gA3/7LbsHPpXtcFv&#10;zRHu1PRct4tCZ6vB8Mkog9+yrfCsOginVcfgWn1WElgeC6/Cds1j2K96Ao+ad/BY9gT+Im4rYQnk&#10;ndOg7JYENZ9x6CpaUnO2kVw0Cw+fcfiHN4R9XGXKJYovvMaN22cwJNwPhjxNehJSEhKVhKT51Qid&#10;twvWc0/AdfE1OCxqI1aMU32xTmIruIdnCrqq90F+dh6+fvkY35FR+M2vv+CzT99iaulcCKq90NMt&#10;EsFzNsC9sBr9p5Nzz4aFYDCIHobZ0AvOg078LHSlyINUGinKCa2QTzwMleQjVFQhM3PUGahMuAh5&#10;gjPlZvFUL7sCgaeK7oITCFq8h+r2dlBR7nmsdN6SgAd/oKv1nw6Af/V+f/sAabv1SvCISp+k4hy6&#10;UT9pFllyzZLBnTDxCAQKFSgX0MIgv5K71j7uYAchM3onpHO30u55FRTovSebWgeF9EZSa3nMexey&#10;ME6EwfBSOJecgwlbsObjmyGfWQuLBefQe/JxDCrlzjt1DSLGzUP0+DkImrsLA1eSUjt5B7tUDJDS&#10;Q+i/6Bxz/5cwW/GOC+8qPFdchXvlBdgs2gWfmRuQuXQnkhjMqUyhgqvZWVpLfdzKU3BlMR1SfhPh&#10;NU9hs/YRDJZeh82SuwioeY24umvIqDqH4Am1iJ5Vh9Cp6+E/pQZSlkHoxpZtanY6zh1vYpr1AD98&#10;1s753018/cUDPH9wC9NLFkDH1AoCXbB0w5MRsmAr+q+9jL4Lj8F+yRVYs5g3JU7Md9EhDJ2xBgY2&#10;5LLr98SUghGSFEtM4375+Xu8fPsGMdkELfa0Q6/YCXCdshbu09bTvJNtY7NBsAjJhv7g0XQJnkEl&#10;/OXolL+V/urnKFF6ljKmJ6CUxqZH/jF0Y00njOc1gdfsU5CbR3G7qfuhQGet7hbeG4cPzxr99Olb&#10;iml8/jHF+lcR+r/++x8V6Q8IqT5+6Y6gY+9TLcIkNHMppUPot+zsy5Ca3Y5us8gvn0yR5UltkJlw&#10;CgIVSoS8Rsjz9JAbTpfW2FWQS6KMZsQM9BiQjm4GLiQ1JSC2aBkGjV2KQSWNPCGOoe+qO3yIV2FX&#10;cRUeFTfIE9kDt0WnYD3nKOy4kK2YXw9Zehxx83cijEomHmUXEFL3CEFrrsGV4D+Xyg70qbkOn3VP&#10;4bbwEpzYCg6puQP3msNwWHsQXus4UKw8iMi5O5nusD5Yfg5Da1/w1HnJgHkLDw4qBy88g+Sq60hd&#10;ewPBS64iZNU1DF1+mmniFEhRB0ulJ409l85CB1USP//pOypd8T9xdX/6DS40rUauvwvUemlCzTsK&#10;NsVbEcQTy4W8lH5L9koAirZl5+Gy4iYRvNugSy9GLeWeOLC2Gj8Tb/X5T99QO4vqQ/efsUvG5oKm&#10;AYJJGU4bNRlGDqHoZBEHpcH0SInkZhRDDFh0Obom8c9ZNPrMXUtdsQZIUStMhumqzKRdkGJAyLA9&#10;Lk1cmhJ5MDqj+H0OQ/daDogtu/noC+HuM1H4+h+VGT9kvfwnvvdvf4JcecG+O7sdDfvb1ARjz72d&#10;w6dAm90nYTwL89kd6MK5QzfiiYTCVj6g3ZDKb4R0HjtK2au4o/EBxldTY5YmOOHM2QNHQ97YnbI8&#10;zlDtKxbvQTDJWMD8vYUQk1OwWvMleRNHuduegncF0xOSoewXt8Nx9WOmZAcQWEqcVcZ8KHpmsegs&#10;QqfwRSQ0XYT3Uub51bdhuKodztUPEVjzGF5LLsN35UV4br4I27rD8Go4wZOH0JUICl5bxEMImIgB&#10;hKME1L3k1P0mhq5pR2bDHYRz+h68YD+S1z9CyMoLiFl1BUMZxHGjp7FLZAh5RWm49HfCtr278PKL&#10;z/HmE8JIvmGe9NML3D+0DanJUaTUstPlkQOHGS0ETR6B5+rTsF1wCXozGPCLr8B/0UkMSh0HJ6q+&#10;e1r2xqFtm/E9NXwff/EFiN/FlhNnoK5HJXwLUwzLL4R+H7aKe4cTljMPQsRiiluvpfPUKjrlLkVn&#10;CtXJsuYT8un7WNDIjYpKL8SISREA2ZmwnU5M9ZRINBNEbxZb/52n7oqBAZKtfmSr92OR/kEB+Idz&#10;EJKdRKlLkeJZ2XxSTzD23qsfPxO2s3bQHalGsmNJUYFduojMvsJDkM3fBrmstVBIoe5uwiJIxyyh&#10;aedKdA4rgllgKjRVleHs4YyGTfUonj4bOsaGsI6MJ9BwC9xWssCd3wFzQk5sS8/AgbWFKyEj7vPZ&#10;lp21EQkjCVZUFjBt8lg0rK2HdV8POPePwsglWxG+ZA/6LzsF39W34bWoA+EMFL/yDvhVtyJiyz6E&#10;zi2FvqsTkoMjsXfDVgwNDIalpTk8qztYA93EkDVtiFh1EpGrTyGu+gKC6u5jUNUtRNRcQ/Syk3CI&#10;yYeelRuKqdnr5OQCLUJFhmVNpEDEV/jhk2/xzQ/Ekfz6PTtv7chNj4ROdznoGhmwbmqC/0p22hbx&#10;lCw7SsTxbvjOOSAJPstR7FKpqcDe3g5tVy7jS0KcP/uO4lk8m9avLoVtr66w4onk6hbMWogt9PAS&#10;COEU7E5iupr03kJbPkd0zJ1O4T3eZ6IOZIpP8VmcQBc2T7qTv29OLJruwBFM/8z2NrS2qYnkNQlU&#10;nkS2u08/plh/OkDENq84vb1GaMN5DgrFXUhwTYA6edfGxEjJTdsOaaZDYj0icPAnjKSvBQOkE8WY&#10;O3GirSZaqNF/sEvgVPoCpqE3PUIycvIoD/UDPv/8R/QLDIJXVgHcpm/lvOIwLOZcgN38M3DmCeDM&#10;gtqq9DSC1z6A99hK9I9IRWyIJ8lJ97iIfsSS5ZUwsg5EKgvaqNVHuag7ELr2MQYuuYao2icIW3OH&#10;AcO26zoGyJzFUKcg3aurLLC54z+5dJkmOzqSIaMYJNFrzyK6rg1Dq08htuoUa5frCKrqQAxPpkEE&#10;PWq7DUXx3Er8yJbToweP4UNVemUNU2TGxuLGlTsiTwrf0M4B5G58+egcxoyOhHRPWSgE5MGCLVv3&#10;ymsM4PMImLcPAXN3wGXWXkkdFjTQg0WzPBLS09Dx+Amdbql3xAD59vUtTEon6UpFFqrqhhA0nehl&#10;WCox0xFiKyA1fA265aymh8oCSI1cwO4V09nx9BWZcJDNkmPoXHiQUqx7oZs4A7KG3ohNG59+jxTd&#10;h7RNuMNh4bXn31Df9x8Zif+JtOlD3uODFvCHvPD/yff+4aDw6S+c2H4jPH37LduCb4Wa5r0G3a37&#10;bdT1ToBn7nzIT2iBbCFlMgtZf4w9Tk3ZHehCOX8l7nJKdI4SQsRA2QxlWq+JfA4Rrh6VlYEHzLuf&#10;fvct9OzdYMmWpS31dC3nnYJFaQdsFvNi3WFadhn2VQ9ZXzyAU0E93Ibmwt/TCRcpciA6OI0eVwB1&#10;qzCET12L4PKjGFR7DYPWPJSkTKGsLULqXsFn8zU4VhP8V8p0z9ASOzfvwk/vvsDeTWthrKciKdT7&#10;rHkA3/rr8G9oZ8F+kcFxUdJZG8RCPqT6DBKrT0PRxR9Z42fjKw74Pv3kC3h5xcCSjrmyhl7Qdg9H&#10;04lbIHaX/31LgZInRLqfw9ikOM5WukPTyQNRMysxpIx4rZI9bCow7VtwgTUJ35P0Yk2PWAg08plY&#10;mMOfperi96/4Ot/jGQlYwREpUKJDsKqhFexDE2ESNRKK0ewGUoVSyKmDBvkjyky55DJ2QCZdvP+X&#10;oFBwGSZjDsGDsqUGrsMIr3HYffzINTlRfuk2A+P2m5+FyxKoysc27wcF4B/dsDtvf3qvnsEAufry&#10;S+Hs888F85BhiwVLDzimTuIUfDNkyGWQ1CQ82oVRuygp2gCljCp2Vtjmjaniw2ukrCj90MmYU+xp&#10;CB3zvkinwEHksGxoOXrRfGYSfBYchien4i7Lb8B12VV2pzpgu7QdTlzw5mUd8Jq5B0NY2NtZWWBI&#10;VDhJSBkwpMSod8pcJC7jnGHNSQTWkndefQcBy24jcs1zhNVwmr6WOf/6s4hY0UJHqXj4OAdh8shC&#10;BDg7wt/DAa6b3sBjy1uEbr6F8E3tiNx4BdHrLyFk4wOEr3+A4BVnMXLDTU6z89HL3B0jc4swPHo4&#10;nPoGYDRnQkEJHNRp0EO9XyhOd9zGs5c0TfjlEwrCvcBXn9xG6NBYKiJawMwvFUNKtrALRwUWNh9c&#10;l3bAkKlg2MzNSJheRdE7W2hpKaNlUwW5YM/w6Zunov4dNrcchJG5M3SM7NGnH4v/wYV0xp0jaYDI&#10;ZNFHJa4W3TOaoEgt3y7pJyAz8gq6TbkG7THHaHfNeYiy3f4xmXNSnz4SQY7U1BKf5Se/CB1vfqQR&#10;6Mci/U8HyJVnP9MLj2jcRz8Id1nc3X/1s9C051QPDQOLZhcfP3QdvwdS49nypZCbVOFRKFBVXSNt&#10;MbRYp2hETYViMo9++geKkBEpqruraHeHvoEmAn3suchMYDdmNRwopmDHRW2x5D4sSy/CnjMRt8Xn&#10;4M5AMVx8BxY1n8F2UTv8maIMGrscvaImQZ0YLb3clQhaeQOBDTxlam7BtfY2gmofYfDqBxjCK2j5&#10;TVisugi/o+/gv/0RBpRzYVJHS85nBPpSWSWkrBGDtr6D9+ZXCG+4jCHrLyJ2wwXENpxjYN3AwOp2&#10;RG+7h8GVZ5FYuQvOqZPhSI91/cAUBE1cj+iF+xBZvh8DJ9VBtY8LOvUwwoHjlzn8+xlfsST5iTZs&#10;n1/agYJoPxjQbsEprgD9F++HbclRuC0gMHMxqbcl5+FTdhrO2aWQM6DYtZsTWg/slrTHXr56g9bj&#10;7bQ+sIWatjk0je1h6BkGncgsqHJTUebUXWZkJbuHDaw72CihPrEweSOk2abukjsTCn7DOD+x33u6&#10;/Y1EQPzW6x8kGgHXmRGIJqCihcLHSfoHIIL/8AT55DPh5otPhYdvf7uhT2li/+xToYeh8U4dGysJ&#10;4LBz0RmmWBfQaTQVSLI2UKm8DBqRs9E9dBY6W2dSwG0kpEyYs7NeMGLhKp4COckxmDFzEoIX7mEu&#10;zs7V7HNMr26w9rgELwaH15I2wtUvwbHyCayq38Jk/iUMqriM1Ir9CCttQehiQt9rTsF/9XX0q7wC&#10;55qr7FRdR1jDPc40niCWs47I2qfw2XALA7Y/gS9PhIgN95Bd1Y4hi/YhZfVBjGziNL6Bp0z9Y8TV&#10;X0bSuosYXn8WMWvPIHDjfQRvfYyoxltsB1/A6M0nMX7tAYzk4DFvaSPG8e/SK04iZuUBFDUcR0hq&#10;MmEy9rB090fTgeOgMCTJUqIqyRs8P3sYkR5kE2rbQYMC2/b8/bwrrsCxbD/M57HzVsIW80wiCViL&#10;KfVUwyB/Xzx8+UbSRi4lB0ajF8W8eztDg4qLciYuvJ9h7JJxNsJOnAxV8qUIMxEI9BSoci8zbRMH&#10;hFRfySuBfHAWdAYEVN9lFiCeFpdffC1Jr0Q7CpFsJaZbHwPkTwbIVbZ5b5PP0fHoK+H2oy+F0xfu&#10;CDv3nlBT7K7bqm9qAxM9Whwzl1fspQ1FXS2o6SpDU1sBqlrqUNBicemQCpmB0+m1Nwuq0bMg7842&#10;qFkozKlnO4wdI9+FB+E8+ySHgGcRyqFfwqJGRBeWIjJnDIbmTkTkssPov/QMHBcQh8WZROTyVgRX&#10;XUHE1qdwrLnHWuEBPOuvIbiJC7/hMNOYGsQVliFz0jIULqhH5o6z8KlvhU/tGXjXXUHY6nbknPoW&#10;HqwzAloeIXX9beRsuosJDaeQu2IHIqZVYdDkCgwqP4aEXQ/gsuoywjY/gV/VcYTWnEX4xusI2PaA&#10;p9pTOOz6HpPWM/Xje47cwsAuYOuV3SYzZ/qCnGUtQYepr94Sw0UE796Nm+Bkawt1Ywu45hfDZ/VJ&#10;9FnM03IxAZicuPdl186duKmeoWMgpWuNUaPy8cPre4gNC4UOW76mbnHoNYCbjS0FJGwZIPZODBRL&#10;6Mk5Q0/BHr26m9GzRBc9DTWgZqkORRNlyGl1gZW7e/X+fUc1r9x4IkmR26m0L/JIRAHsWx8D5MPE&#10;r//oBLnLo3jf0fMKE6bOiLaz77tRXr7rZW2dXq09tXujh6YxZfvlocNWZHc9Y/Q0MqasjhH69rVA&#10;X1dP2HhFQCthAdSHVUIrmS5RogL7EMImrKKg7JmN/uzPD5hHZl4JT4uF5+FdchLWSZOgZOkFOVJz&#10;NSkNZD1iNXFTt+G+4gxTr4NIW3cOgRUEHi49gUEbyCKsv4v+9e3w23IBznNqoUxclLQB5YQsfWEX&#10;lIaour0YuusKQlisD956H5lNTzGAO7+4+H3XX0YK65aM2qvIJqvRI3k65PqGQzAdBCnyws3n7kYI&#10;T5/wLQ8xdMtlxDays1V/BZ7rrsNh02ewafoameX1GLN+B6xGMdVxG45Oxt6QVbZGtH8QnrUTnsLg&#10;+PZTEqU4UKwtr0J3dT2qnAygOmQ9wZPXYV3GweHCdkndZU14fGBxA6yDhkFGTh5F+dl0vzKBKnFh&#10;FgNouhM/lZTjsTAcMg76wbyHzh5wMaAFg8FAduScmLoaQ9NAHeoGygRTqvB59ICCnpKI/7pubmbd&#10;aGrtsnbhomr3cxcfCNefs/74A3+R/5Pmzl/5Mx9UI/yVH0R8bQnvQ7RME11UKbTQ0npSTbGH+e6u&#10;mi7NssahkLZLhbTnOEgHs+8eNZ/zjcV0ftoK6axmSFP/Vnrkfh73RyElFuucrAuTmXpNZOuXrkld&#10;8pvQk8QolRi2JO1TuPvF0LV2BMLXdqDf7GaEz25A3MR56E5M07x58yi92U6l9gYoWnhh8JTVCFu8&#10;m7s42Xurj8Or9hS8yCIMZVCE19xAQu0lpBFeYu4Rhti4RDy6cwe7mnfC1toVA2MLMLWhDbmbrmMI&#10;4SRRWx8gsvEmYloIe+fPR2z5BDGsYQZSU1fD1ANX2s7hcccVhIaGw4Rc9vyqQ4hncHk2PkP/zW/g&#10;v+21pKCPqm1DutjhKr+MtIVHod7HB0UTSnDj4hWsXDIfPXrowsMvFI++5Izkp59Ivf0ePzNKCqeM&#10;g5qBBkw9ByCkYDbrrv3oX90Gx4U74Du/EYPn1CF8/BJ0sWBK1ssVUsa+UHIbBvXwQvRImMOhaxmH&#10;gwQoUiaoy6gVkBuzE51HtUBatMzOayKyl17rtNGWSVmJTklLISMORgfkootbIlT6DkZnTbsW5Z5W&#10;LcNTCzNbD1/udpunyu8T9WusU/7qNfahr/+3+kA32Be/L5JxnnwpFJeu9NG3cmowtPCELiEm6q6p&#10;UPEpgErYDErTzEc3Wql1Tq9g52QzZDO2QIYeFrKUwpEZc5AF4zFITRKD5ARkx+/jbKQJnbIboJpN&#10;H5DkpVClHYCc0zBIWYSiJwdZQ5j3RzO375+cB7sBXjh38bSEK3Hr3l1ougQjeOJyeM4kI7D8OAIa&#10;mF5t42yCdYJPzQkkbn5E/NUOjK0+CkP6j29Y30Ss1Nf4mTOW3IwCOLGgHrlsB7LqziO2vgNxjXcx&#10;ZCO/MiWL3XoFQza/QHrTM4pqT4KZawhRuxzU0XuhYiX9A/s4YlTVPgzbcB5+zQ/hve0F/JseMEDa&#10;Ebe2DVnsnKWzlkifywGpmjWOH70kjmfw+bNnFL42gAZP2JHTp+PL77/GZ+9eclb+HV6/e4pBEYMg&#10;9OgBW5rn2C47CHte5pMb4DGD+sJLmpBRtgF6FKTo2scPcs6DoeyXjh4xE6CQXALZ9IWQymX7fLRY&#10;e6xAt1E7aSXBoS1lkWRGNEMmczNnUDQBTWL3kJ0uzZSFUGezpBeF6USwo5HrYKjq07ZB2xp6vZ3X&#10;r97QbH7rBdu/4lSdHJEPXcB/9ff/rT6QKK5w/clbYcmqBkd5dcO9CnRrtWDaYNw/Gzo+E9EziJZp&#10;kUugFLtSggPqlFqNbkTrdkujE21WIzrnciZChUQZwk6kxaEhTWUEzkikqfckQwhKp3QSjjIqoZe6&#10;FMpBRUy1hlKdZCitzMowkvDwrMLFMGdaNWn2Iuw9dwvbzt5Bt4Ep6MfC07X0GAasvk/YxiMErHkG&#10;/4p7CF/zCIOq7yGMQ72U+gtQ8SLGa+J8HLjxBFvO3oUZPdUdspchfs0FxG15gsitrzB052tEbL6N&#10;mK3XkbjjJrL3vERi/VUE0PDGOiANOw5fwqnLdxGTVwwV+2DkiV2tDdcQtu0V65zP4L/uMULX3UHc&#10;hjsYXnedX1nXUEdYbUAophKyfuTiRVRurkcvO+KyWLQL9BWcUjybMkBf49d3VHCnXtab26xr/Hwh&#10;r6yDvvkNiCg7gfTVbEBw0j6Y0qQu0SWQ0o+AtGEsenpPhmZQCW2yV0A+tgadhhNvlbENMjktkMrh&#10;UHZ8La863mdeBSzWR1ZxFsJhYhYn7kQzC/GEp8QQ3BhRBLmwUVCL4CwqnNbZ/VnLmHtBVddk5+qG&#10;JktxaNjOjfGvXvAf+vp/qw90++XnwoKVNe7q+ubN6r3tWEOE04IgCXreudAYNBEqwSXEA81HVxKi&#10;ZOL5AIYt5kCwhtbFayGfTlfWnCbJcS8zbg/JU+SIiKqGoxuhREMZlYItkM+oQPekxdCncHUv2pOp&#10;BI2GjG0ilUAiYR2Wj9SJC+ASEA4bn4HQdGS3hsqFffKmI6RiD7xWEr+07gFTK0r81D9EMP8cvZUd&#10;KC7ShKb7yGpsR8TMOnS1GkCBBgoimLhTv2oIhq06gCwGg/g9UdueInbHC0RtuY2ojVcxbNsNpGzp&#10;QFLdGYzffAFm/lQ/dBwkQdvqkbsyomQV8huvIJazkaDm+/DbQYzXppsI3ngDcZsZJARHpmy6hvjl&#10;R6k3PJ56vLSYcx+InibmCI4fhRHFS9DbIwiqOnq4dPI4g+QzyRARP36NvbupNWzM39EqHU50tk1n&#10;IyKKHA5z3wJ0M2IRrh0IwwGjoBNGf3gafXYfynQqthoySZsgSw9DmXwafdJbRaqQkBO6bImEKUEE&#10;JI6ohFTWKkLhV0A6ZSm6xM+G/PBZ6CIOFym/KuuXDLWwTAZJBudSSZyvWEKuu/ahYxdvCw8//XiC&#10;/NOAvPn8M0Hfyn59VxaFlszndYgi1fMaB02faejuR5Bg8ApCpglvGLoanWIrIT2sCsrDqyRBokDr&#10;gq7kgXSme5RMAUGL4/cSgsIJOwNFht4fnSlI0Cl/Czpl1PLEYbGaXgnVtHLamI2HomM+8+1g6LnG&#10;YXDmVORMX4bY8aVIK61BbPVhDK07B6fZR4hpuo+I1c+RtvYzpK16xgHhA8S1fA73Jec5ILyCyMrj&#10;SCUoMXD+BoSW70HcprOI3/kQg5keiS3bsG2PMXzXY2Sx/sjY2Ib8LW0YufMaCnbfQjLTtQz+/GhC&#10;TsThXSrTp+HEZ6VsvorhG3gxIJK3PURS432kbn6I5I0PEVt3B33XEMy46w3it5xnh60FwbNqKHRd&#10;juEVB5Gx7hQiSVbqQaEKL5K52g4fkdB3f+IQUKLhe+IqO3rOUHQNgH5YMuT7E8BJDozAVE9mYCI0&#10;E4uhNHyaJLXqlEwVydTlRO7ypBjHWoMIBqGIF4lnUuTMSHGeJOSvYi1YDun0lZBmCiyTtIzPaClk&#10;6Sgsm7QIUrGziOVioHBjEgLzIBOYD5cB/hC6qZ4anlOYKirxf+gO/1d//9/qA+07fVmui4bOIXUz&#10;Bxi4D4Eauc0aA8aiuy8HfoHz0C10KeQjedTHLEfXhOXokrgCisMrJQEienuLAdKJLlBimiVNHrnU&#10;hAPoSkE4mQL6ENK6uat4mozcRM+9GhpUVpDHsAJ2UYtgGjSNBSRlefS9uHNSXocKhD5U8yhctwfJ&#10;bM8OX9uOQUvOIab+OQaX30XkytsYSth49Mpb8K27jMimO8g79oYF+xEkbTjOGcg+jNjdjqRm1hg7&#10;ODDcehcRu19jSMtzJDQ/wIiWuxix5QoKGShJG04it6UdY3bfQxYn6elrLyKbQ8Mpex9i8t57iNly&#10;A6k7H2D49lsY0nwNcTvuIIHBIgZH0hameqxJQtgmDuApl7HhNDLXHkF6zR6kMMASqo4hbcUhhGWy&#10;za2khWGDo/D9a1Ej60f88qWI6foWGs4DOSNygLRVfwi97aHgQbG4wUnoHpWFLpE56EInXbmk+ZBJ&#10;5bCVnupCbgM6FbDeox2E1DiS16gPJtBDXhjNK49XNk/2tDJIJRMomrgYstEiAlhMsaajUzSZiUMn&#10;Ef5DDeDAHDZbcmFi6wYDK1d017dsOnfn5d9qPYrB97f6QHXb9uuJmCAtO09Jx0PPvxDKHpMhP2A2&#10;ugxi5yRwFWHrq9E1ihwPAuY6x5MUJYLmksRTYSM6Z5HAIzIKR/P0GEdr5KKD5CUQo0W1QEH8/3Hk&#10;KIzbJyFVCQwmIbUBmgU8ZcKWoEfcUpglzoWCA7nTevZQ6uOBLqbu8MubiNhZK5BUtg4T1rGjNG0V&#10;QrNnYSinyBkTK5FQdxfxa29LeOCZTXeRwZQpTZyJcCo+jAs7uuU+hmy7i/QDrD2qzsBrYg1CCVlJ&#10;5Jxk4uINyNh+EfEbzqCo7WsktbxGfPM75J6ABM0bsvYOUhvPM1huImv1LvjxZ/wnroDvyBUIot9H&#10;DoeLXnt+hNO6t/DZeJcT/VvI2PcZmwln+LNP2JrmqVbbgfSVe6inxa6dniEmTijC3RsdWLp4GcIj&#10;EqHXyxbde1rDlHphWo7snIXkwChmPLQTS9AtlpCS+OlkY5bSQ2UJ5HgyyJH/0S1/E+RHNUFu5DZ0&#10;zedmk0dKQVYV5FMqmU6thnzcaijEVEJhaCXU4riBRXJDCyVuLrQUXYOmQ2YQPRN9x0DGbwwMbfuj&#10;t8MAzrEsm1pOXO38V58IH/r6f6sAqd/eqqvAvruOky/kSFmVp4e3otcUyPuUoLMfAyS4nAHCnT+K&#10;DypmGbpwUcsNr4ZcMqENqcT9ZLF4zCVZhwrt0uMOMT9moT7hGDpReb3zFGK1RO76SPHfd/OUIZed&#10;iu6ycWuglFgNjYRl7PFPQp/IUTDyiYGyrS/Fnl0hTbECdYehMA4YgaD8MtiEjoAmZxXqFkHoSeV1&#10;Xw7XUrmDp2y8xUn4JRbcbVzUl5DacgvDd9xF7PYHiGGKlbLrBezGc9rskIDO5sEwcIlG0PDJyNrL&#10;weF+FvqcbyTu/QKxe75FwLrnSNr3NZJ3vEHK1guYtLuD2r88OakDLEMt4U52kegVMBbDlh6Cy+aX&#10;7HB9jgDWNYFsWUeuu4Ggmgusj14jiFiuxPUMzsUtcOhP6wVDE5jp6cOd8HZLqr8oKfaCJTeC3mxl&#10;ew7OhqnvMJjSfq7n4JFQHVYMubjZkB1egq4Zi6A4ggSpHHamchgQDJBuPJG7sPEhR8dfuXz+Pfk3&#10;XdPYPOGp3JWejvIxVLQfWk633DIK2S3moHYhkcXc6HwnodOgQkgPYpo1MB8W7kFQNrCDqqnj+h2n&#10;Oj4GyD+L4P2nb0h3UTfarU4lEcW+ERzmjYCcB4vGAdPQ1ZfFuT/780FLuBsthGJkGXpELYFMIk+O&#10;VD6oTNYe7K4IGc0sFLn42e7tQmyWUESEqXiCMFCkJxyHzHheBYckMxOBPuli6iVFZUXp/PWSFKBP&#10;HPFO7CZ50gLAycgUDj27IsarN4IsDNBXUxaWFHKLDTTH7HGDERVjCZ3+Cchfsg1L9t7AnB2XUciU&#10;afTmNhTt5MLfcg6Z609jVus9DJ1dDznLQWhsbcebT3/FxjVbYKtviZA1e5Fy4AWSD/+EsJZvELjr&#10;R4QfBKL3fIXkpscYwyJ9StNh9HB0pqfgeHz2/Y/0JvwebsFxiMgqxkimb+O38+RaeQhjCH2Z0nQd&#10;IxsuIou1zJBFnLJPXQ6PiFiY9FaAFT1H+lOMLtRaQJCTBjQoYmfJJkjveJLJCECUYTrUOY+Q9eEN&#10;vIebmDLthOxo1hmjeE9Hs+4Yy38rFOsOnsIFrZJ7LEuVeJksYrFoxiObxnuYSA0AAhjlYniyx1RD&#10;3p+ckQCeQAwORb/JUGATQMFnJLOCEZD3zEFvJ29oEUcmp2PRfOrWxxTrn55Y19nmU9GzaFazdIWc&#10;mS9UPTJ4Ewt5Q6dDMYC7GIt0+TBeZPIpkP4pBomQQJBcElmE6c3sntCEkx0WgfOQ9xdnICI/mjbP&#10;gkjHnUhRB/ESkb/jyB8Zc4RDRaZe48lhGNOEHhlLYRE/CZZeUTAzsoBuJwHjhwzBvKxozIyPxOQE&#10;Xwzx7QVXE1l42SpCu5c0P6cfjAamk9A0EfHEM03efB7FO29hdutjTD/4GHMOP0Zu3VGMI3FKUO2D&#10;u6840iYP/FrbVThTYcW3kjzxnS+QcJhBQbWhSCryhB8AYniSjDjwDhObO1DYQCYiTTWL5syRcMhF&#10;FZKEnHHoH5aO/K23MI7dsJyqw0hY2AS33CXQCC2Aoj8FH5xiIEMEcE8zUzhbKyHZzwQThvbB9GQz&#10;jB7mAhcnPejQzdYggvJEMXMhG1UKIaVeMleSFgMilxsOmx5igEiN5elM1UlZkZw2lujpPF40GJIm&#10;clrgYFBCoEpYw0K8inUGU63oSnRngKjzq8pgWkCwVdzNb5IkQJQGjoIC3a+69Utnx84N3Q1tEJs9&#10;Prnj+Vd/q4zmb1eDiMzBghkLQ+S0zZu7GLnQmiBOMu3WHFBAnvUUKA0ohrw3C3a/qVANLYYmAYkq&#10;w8qhTMag5EpkGzeVeW9GNXrmrIUW5T+1CMnWytkATSqhaIyijhZz5x6jtqI7BQfES8it5QmyHkqj&#10;VsMwdQKMPH3Qx4y6VObKyHVRRnO2Ow5OcMPuXCscnGiPpsn2qBphjpI4XbjqC/DxCYGjywDm8b2J&#10;FDaFlqkztK094RKShMjsqRg3dxVKV2/GvKV18PEOR1zEMNQsWoXM8Bj42zhizH6eNHtZhDc9QtLW&#10;J8je/SkydrxC5pabKOIgccXONmw5zgl+QH8M9HZCY8MqWk3PJsSmJ+yt+8Lc3J6sQG30kOsKjW7d&#10;oCavwM9vCnc3sg41VZEW6YrZidbYktMTbRNNcXGSHtoKlbF9jCFmRqqQByJLVylb9OLn0qPpqAL9&#10;TLrlrYYsZxpdpjJIxrDQLliMrpwRKRYugtI4nggFPMVpHyfHYaGQV8HTdzXb6zWsR3hyZFdJulbC&#10;EAZbyAx0jpoN6fDJkAoei07sXMkH5fA0SUU3nwR06TcE2tTYEjr3OLXj6MVud958nKT/0x3i2uMv&#10;hLbrj4Qumka7NahSrmzM3cUlEd3ds6HiUfS+HhnIh+jPIVrITKgNno3OMeWSq1tCJZRTqtGDw8Pu&#10;KTS+TyXHIZ07GDtW6hSoVqOogNqoDegxZjN6MFVQpTeGKrsxSlRY7ESdXoFphuDG/r+WNvR7cbcd&#10;aIj1hb7YlmWLPaPN0RCjgPXJPbBlgi2aZjhjUZ4RZUYFHD51Hhev3cPGllaMmrIQ/YKGowd57120&#10;+nLxmUFaxRJKWrZwcg+Fg60HTChN6s3AGOrlg4UFRcg+8AT5p75D7rGfkbXnHXJ2fYr8PZ9iyuHP&#10;UHHxKyzb2oqsKVPhMtANvY11odVDAT2VOkFbVREGVHH37B+IQO8QjMkcQdG6Cuxp2obz9HdvqKmC&#10;takBFhfFYEtxAA4XauH4WFUczpNDa74Udk+1RO1YW/gnRELBxpqwdKqicHouDCMDcDQptaPYup2x&#10;iUHC+mIi6csMEHkaBXXNZeFOFqHc6OWQo/iedEoZL3auEhe9J1HFsR3M+ZQM/dVlh/HvqAAphE6A&#10;VEgBOoeMRteAHHTzToKsSySk7IIk+l+mdu7VotGqaC39oUX0X/39f6sPdJdYrHtvvuEpMj9MScd4&#10;pzx3ZUURlmDuT5E0yvVwcGXoPw56gQXoRQEG8dKij7nojWEcOQ4W0YUwDc+H1oDhUOWQTtWFdYyo&#10;b8WCu4d9IPP4UF7hUHWKgAaL5J6ce1BzFrJmA0lPNYchKbDpIXZYmOmCRi6eizNt0VGsj6vT1HAk&#10;vQvaxuqjdYIjNozog4XxOvA06Iw7187wGYk8brZOf/mJhjVE0H79Ax4/eoWDtHirXrWCaoZDETLI&#10;C3YWhjA31IGSvCztzDLQuHUj5hxoR+nxR5i17w5Kt19GzaHbqG69ianlW5E8dhr0qN+rYqBPchbr&#10;oBB/TJlQiLWVK3D+JHOyb7597yP4PcGIP1CT5OdP8d3nBCj+/BrXzu5EfzsN1I4ZgCPTHXCzQBa3&#10;CqRwu0gKtyYIuDTfAsdLnHBspBEWeQpIovypm5oU7PS0YWxB1K+JPcw4ZDTr6w4LBrS1OYeQrMks&#10;9YnsJZDT0NCaPJG+0GVDw5CIgd4RlAQakkvzHd7/mJHoMSSHHvMpUBmSj+4RI3jiZ6D7wHgyI+k9&#10;z2FqV1Om0UYOhNKbtTQ07jG6S+ydiO79qxf8h77+3+oDiZ4TorXwlcevhW7qOodUSPJRZMtV0YBF&#10;u2kY5K3ioGCfBOX+mVD3ZWAEjUPv2EnoyaNbsd8wCr4NhpSpN2cZDuRQ20FaV+Qv8DJ3ghxPpM5m&#10;BN/RhkzoRQgGuRGCDr+PKZG8sz+Hac40zdSkIuJQrCuNQuMUR+wp0sex0V1wbooiWjMVcGS0IQ5M&#10;dcfOyT5YkWENF10BTx+RoPTdG3zxxUsGxjtau4k8PP7HL99/LS5e/pE02UvHT+P8kWMYGhwEQ62e&#10;MOylC2dHJ0zbfQ2lJ16h7PgzVB66i+aTD1GxtQ3ByYXoRqlQbS5IdV018jJmMR445BNFFX4iz+OX&#10;r/H1i6f4+WeCr34WDTc53/j5E/z8HbV8f32Fc4fXwZInXH2+C9pmO+BpoSweFcrg0YQuuDZKwP5x&#10;6tiSq4uL4+xwuag/NucHYIC2IuwM9WBoST9E8t0FNX16qWtCRZ3qjVpaMCKlwMSQio/shqnpmUk+&#10;n6BuBymD/pCx5MDPPhzSXnwOg/NYoBewFhkNuZA0dPYfDhmPoZITQzDzhrRRP3TRd6EHuyss+vav&#10;uvWECvyP3wl3336cpP/TgBQZZx0k1dwiJit33MREAyoGmvFhGZgRV2TkgW563pAxIIzDLIC+fJHQ&#10;cB+G7nRU6srdrHtvazj5BCErbzRWrCjH4X37cPvqZXz14hG+fv0UX715jncvHuPFg7t4QEuxe+1X&#10;cfcqvQbvEHpx9xnOrCpHvqMW9kz1Q+ssZ5yc0xvXStVwZrocri3qgUNjVLFrdC+0FLtiz4wYVGYz&#10;ZVKXx5nTe3Hn7kVcvnIGp8+cwIGDrdi4fgM2NzTQ7HMt1iwrZeqzEOVLZqNsQTHVD/1h4mzFgDSl&#10;lI4eofWu6Befh+TxJcjOHYu4sEj0s3WAIW2ge6nIwc5tANyJm4rPoSXCkuUoWbwKZcvKsWjxUiqr&#10;bEDN9sOobdqDjTv24MjZc7hw4zoePL2PA/u2wrefFVaO9sPxMn88nqqDR8UGeFJqjTuzTHGszBuH&#10;FoThQbE67k3UweYcI/gx4JtWT8fbr17h+Wdf4cK1m7h56z7u3r6H54/u44vXL/DNF5/hk8+/YrPh&#10;C1x8+ClOr6nBljnzMDZuOJwtSMjS0CMnxBL65PobudGR18YL8mwUKBi5kdfeDwbGXjDlszTTdoah&#10;qvXuuctrXe++/s2tikDVD93h/+rv/1t9oOsUM+4QOQI0qz9+/oqctrb2IWuC7qwdBsKcmrEGjjHE&#10;OUVKAkQwHMiBHv29e9tARssY6iRPBUbGoIQPa2dTE662ncKzm1fxk6gbJdqQ/SDuuuz/UCDt1x+4&#10;s/9IBRCqCeItqXdvPsWhVUsQTlX1vSVBaC1zxf5ZDJaxAg7kdcH2bAFVoQKq41Qwc7A80q26I9Xc&#10;FC4UXnOy64VBPg5wsDODMRe8qZE+THrpwExXG7pK8jBVU4Nm585cDCrQUVNCD1UlciV6QV5fjzZw&#10;xjzJ+nCCzx1b0xTdVdRhoKIKPQot9FJW5iLqAQ01degbaaFbjy5QoQ6vijpV1LmLq3dXgoluL3Q1&#10;MKcPCF2g+tDa2tEG+lYmsHe3hZeHDTQUBYz164l1IwxwPknAhYzO6BinzUsTR+a642RZKB5P08Lb&#10;GRY4NtUToUYCjjWW46sfvwIle2mR8P4kxM9kXvG+iYIQv/JI/JImPPc/+wYXn36GZwcP4cz6zax1&#10;piDIMwC6eqy5yIGX0+Pvxa9deXJ3JeZLxbg/jG2DKSEUC3eHKFjqekCzi9mxC5yeixYXIolKtHX7&#10;qxf8h77+3+oD3SRfWSRN3Xn7jdDx7K0wcGjMDDU7RxJz/KEdPI6983EwDC2nduwMmFOAQZuKGT08&#10;yTewTyR7sB9Pkn4sjGm3rEHuiIwcLI16wq6HHgaYWcNBjySiQbGIdU1CKE07Q+Mc4BflgCxvSwz3&#10;toKWgxJ6WiijR18jKp0bwZEAPx1aNWuYUkVdpQt6MDfXNnOHbNe+tFggqcnADJ29iUgd4EdJoTgY&#10;eDqjD7WutAfTNz15NWxSUtE/P4ckqPnwzitH4ohJyJqwEHZl92Gw+BG85g2nW1UKQieUYvCMWnjN&#10;2gAnKqvYLJlFTd256EvVSJfSh7RWOAjXikakjFmJeKrFZ44ZgpSxyXAiMtmoqJ6tV1ookP3Xx7OM&#10;TMLJMOgXB/m+0ehl4Q0jY6aQxsZMO9VhRws1s266MOmhCWsdM6haCrCwN0R/pz4IcQjEAPJtHNVd&#10;EOiggwDWLn5DPemLHo50v2wkeBJRHezKWsMB4R4eGECqsy5V8jXUyNjU0mD7Wg26aryHirz/5kOY&#10;bmXAIJTQIKdkKETmcTiYDA3fIpoSTeYMKxmCbwCMdTshLTF+2kfK7QdQbm88f0/iv/78S+Hep98I&#10;lY07TAX9nse0AwKgGSrOQ6ax9piPLn3GU6VjCmcDI9HdrRhG0dPgOTAHTr6jYOaQAXenQvSyMYUJ&#10;F7GbtiUG0mXWmNYHFuo26ClQ6FnNjC1ZgSxEaYlRTX8dOWiadKGPRXfo2plA18QYNjq94MhTwaSf&#10;DZwC2PoN6ocBERlwiR2PlMJy+M9YCP+ZyyjCtgxec8slnabYgklwG0Ox6jGb0DcrB34TxyFqPPV5&#10;C9YhIW4Uho0YT5XGl7Cr/ZyAxiSCEhORuXwVUir3IW7VCeK82hC4ZS0CmmoxYO0LoobfIXDrWfRd&#10;Xof80Q0YRk/FlJxIDM8cij4EWmrnVkJj5kyKTszFcFqnjaDsavK0dcgu2Yg8YqRSkgoRP3c2gjIS&#10;kRYejziKKEQMiESIhy8ptL1gb6dFNqA+rHvawFHLD9aKzrDo3gW23QXomXaHnoke9AQ9mGlaQ9ZS&#10;h+gCbRj0UIYNg8KC8BRbKy9oDXKGpnt/RARkIWzAZPQOXgLdkPkEmc6EFmtFqZAUwk6KYEJUrxJn&#10;HzqEu3fx80QfzR6nzp441eNjgHxggNymUJxI8L/7lkaR1FHqpmG0W5k1Rh/v0ejdPwOug+OROj4b&#10;JRUZKF5OvkS6gOR89vLjCLIjSE4nnhBvDr1Ck4bAb3goVFLGcvZRCp284TBPS0HfyAr4pu2E6ji2&#10;fintb0k/dK/UdbQfmIMAwldsKEInqjZOCSvHrIypCKf0ZuS0YngQEDmUOk9D08ORPTIEEQsK+LMx&#10;GJUYghFDvFFSmIDpRTa4MF4ad8pkMLO2OxoO+mF5iRUubB2Ku7uycLwuECPqqESy+CBOlyvh29N+&#10;mLs8FyNWbkLssnbC6t8QUt9O2EkbEhf9gjEl3yOdInZDZo7G4d3SON3WBa/u2ePxyRBsPjQN1fvT&#10;0VSXh1mZlliXK4steQIyRikhkVP+5PxW5JbcpqVDDWxGDidr0onaXO6ITl+KdEJy3KcXwWHiKFjz&#10;q9XEWVSNnIr4EbNpXErjmzmJME7eDP2YdbBlu9Y2toiGpzkwj0yEej6Zm2nbYZW0HSZDl8M6Jg0O&#10;tIvQHtQfRr76GMphZEGUGuYkC2ieroT6clks262K/nn7oOY5B+reZIL2jEFiQmpRO4lSHwPkAwLk&#10;1kvacjHNEr9eZ8tPdCCatGKlj6Cic6i3x0jaiTFAopJRtr4CBQvikDqBBfMmD9SscYJmaooEYKcb&#10;NRfGJFaljU9EZEoibKYsp2vSaqglRkA3YQg8gufBYSAhKoTJd8qohyFZcFoEK/pGz4ZP5Cz+/Wqo&#10;F2xAYcgcpAWNgN/IIhrelKEfpf7DOUGevrwQk+cmYciy+UheVYbtm6pRviAXe+vL0LAqFm/r1fH9&#10;zp6YSxfb9acGYNksG1zaEoVHzUOwc4klEir38/TYgTMrZPDdsYGoqB+PPLZ0E5bcw5DKVwgilsp/&#10;03lq8gLZC39GPpG92SumYv9+GezcIeDhBXscqHHA5PIIFNcOwY7No7GU9+HlTrrhngrDJgbjzDWF&#10;SB11HtGkHgeWLkfkinlI25eFwMpgDIlZgSyq3fsWz4VjXj6sxk6C9YQFcHSLgTeZgyojh1CbOAE+&#10;+QfhTZUYZ2qLWQ+eAOeYTDgmZfLUOkjQYitMYxrQi9i4fsNnwjtrGHzTUzCnrgTrF4zA/soYnF8X&#10;iLWTBdRWCFi+UwXKwfOh4DkZ3YypCSAbcOJEW3vnm68/qpp8UI0jOT2esqMhyo2K+kmUqbz2+I1g&#10;4RC20sQ8AfZu0fAK8sOiqnxkT9DAwHCeHkkDMX3GHKhxuKXKabp1bBkXxzpcOKOP2uVShIFMgHv6&#10;Crjx1JmxNw+vWhOxZ5Eats9Txo753RG2YArtDjLxdbUDfmxyQc5yD0zf5I93O5Jwh4E3snY4Kk7V&#10;YPTSIg4Hc4H9jnhXroHUzFiMmTENdXsHYfJyQ6TVrCNxqQYvl+sDTX6Eo69ESuMWjK4vQfXB0dh+&#10;3BVzazTh3fIU/da9wKENjri9PxJHdmZh9po5iFpznIzBcxjY3IpB2/cR9PgURUueoWj6DCwtTUBT&#10;pSM2ldvh2ckx2LIgCBPHb8KiJUeRwfQroyId9y6Z4dh2aSTMjUbx7onYwd9l+TJV5I5KxIaNJdhx&#10;MQ8l9cbYuETAlaMmaDhQgzk1c7BykxP2nx2EzaUquL4nCC0bliE/Kw6ZqVr0NeyEaTWRmLU1EVdL&#10;zPBpZYjkPquPXIQZQV2xYZIh1uwaBrdEcwZUJgrKFmJ6uAzaFprjWOkexNrMRLjXKvQLJ0/EfTy6&#10;BY+BmU4nBA/xXP2E6u63qXP28QT5kBNENKj/7eT4r5Pk2Q/C4opWO0Vlr/3WfYMwINCPC3Mw6nYG&#10;YdoiQ4QG9UFqfha0xtSiV+ZyWEVPx+Bhc3DpmDZ2bVaFe8Yy+GStgVteHNLqBuPhenes46CsYQ47&#10;OvUWiF46FZ4FObgxwww/1ThjCKfkmfMs8M2WUFxcboeIOZ5IWpSMzJk5mJtXAGzsDuxwwuoVS5CY&#10;kUsl9FCs2OCMpMp6JFbU4/5iVfyyy5s03Hmk5S5CctlorN6Wi+PXBmD5Bg241lyGMQ159ta74dqO&#10;wbh4pAjlq8bAv/YEgrdRZG4LHag2nSAH5RHyFj/GqKmjCWzMxNoaJ+ze4I9PTo5CwxQXjMldjTHj&#10;NtJKYR5V4YfjRrsOtm+jt+GcMExtnY/jPJ1WVWkiKT8Kzc3LUbUrFmmTOmPTSnazjttixrLpSB2b&#10;gamrzLBgvSlqudvf3OmN9SsnI2VoIKoXeDF4kxAx3gox4/riWLEydheqQjV3OfFWJdhQbIzHjRGo&#10;3D6aBqAWpOqmMq1NwYaMLnhb7coTeBxibKYixqMcRvbF0CfKt1PIdLav5S/u3NOqK+oO3H/2UZv3&#10;g04QsdUnOqGKHtxioEgK9k++FC7e/0TortG/RUXNBQ79IjEgOByzV4zGSqYnaxJ6othHHtIExCkl&#10;rqbL0Wz0yE/Ey4198F2rG2mrnrDPGgKL4bQfyGvHZzVdcXmGgOjMQoxdXI0TbeFYV6aDlolyeLTF&#10;DsMrU+AzPRQvtungXr02T4pgWkBPhOncCsqRVmP3OgVc2N0Tl857omSSgMaVpmiockbwvI3U2dqH&#10;S6X8lQ/3xbiN85BeN4dXHaZurcSVq06o36IlITqFrjiOlm0pOFJpgp+v9MfF1X2Qsm438qh3lUnO&#10;eQoFsHMoKZRPVcZVi2nDVj8Isxa4omZHHPYftUfZSmnMPDcAI3ckIGfxEiyq3Yx959JR3zQIpUVj&#10;GVBzeCr0wfJaARsKBdzZyXtFR95s8jzutajjxREjjB05it2wRfCbsBreVFW8tLw7XjRrIL14AkLH&#10;JTF1tcHOeju4zVkIAwpeBMy6T1XHDfDNLEdYvC/ONQu4tZ8TeDIJPeJGwj9wInWLE3Bgqxlam82g&#10;GGEFnfxZkBaRwQwMtRQR5q8Ifzerxrt3ngiXP/lc6BBV3v+HPu+HtmH/6u//oAX8V3+Y98b0HBRS&#10;w1UMEjFY2knmv/vmCyE1Y15qz579Wvr5RKGfXxA8QmwxdUE8Xm3NR8MEB2hnroN8ErFXeVOhPTEO&#10;1yt1cXaVJspbc5kjU+ozqw3mccfxdkM3iR+51/AkDBs3HfuOBmLfMltsGquCbxvDMG3jZLjlOOHe&#10;6m746oAJomNsUVhbDc0ZJeg9bQlOH9JAU7WAg0doGXDIHRsX9cT+9RSwXtCMrPqjODOtE37db4ei&#10;zdORXluGtKplmFC7BpevDsDGRg3EU6zOnyILWzbkYOscLXx3yRFXlqpQWaUZmVsfIaX6OZJXPkdq&#10;TTuSFx/CmoXWaKl1w5wFxFN1zMapM7bYsJa5/as4UmoDMZwWDqtatmHTxWGYX9EHBWPSGcSVOHfX&#10;GnOXCtgzRQXPd07AInJRsqJm4u4xIxxtVIGvdwAS85kCla6Faeo0vDtmgzvr5eGbFI/CVbPRccQH&#10;M6YK6E2IvTH9Gw0pr+RDuwTT0HEoWTQV1/YKeHlUig2M1eifOBFeA7MxNqsUZ3Y7YSU3IP0RA6FM&#10;Xol0VB26Za0jg5D8GkONY9s2bbF5wDT6JgUBb7wSJX/+dwHrv3qNfejr/60C5I+E40RxMfFGHrl6&#10;V+hu7LSxt2sMrAeOZVdrEqz8ZiF8VB1G16zBpQZ3TEkQYDq0GIYJM/BknDeujpHCJ+v0cI6FonIh&#10;uefTSwjY64PP1g3HvEQNTEvQwvn9y7Fo3hTkjRmBTVvWYNu6cMwc1RnHlwt4sN9KUhC3HVkEl9nT&#10;aB8wF8tWOGDPTublU8JwoqUYXx/T5K4sg6CSWUirr8Tqsghyv8dg1/pJWDF9AdIozhZP67W3Z1xx&#10;akNPLKIn+sz5GVhenY3smZ3w6GxXvLgug+RlTUgnMSp0bSuZhaeRu3Y/0qblYutRf0xepoKSWjkc&#10;6vDFqk2Tsbh8M8ZQxTFn3RaUF/OEuGCN0v2HkFJTgfWTpfHuYgQmXByF/iuscHObLN4d1kJ+oR9K&#10;l6fg1UEnHF/dC4cb7NBaMRyjqde7cOJiPGtcgpWF1ASbK2D3CTWsnbcQ40LJWRl5EWap52A89gCM&#10;Rs/B0gSeYoWOaF8l4KuNsvBMb4JreC1SMqWxfoMN5tWMhlVqHpRooqpF5RndXMLlrWYg1GoWDFQ9&#10;d5/lMPA+2/l3iJgQZX4+BsgH1CB/FCDiTOT6C2J1qAo+JGNquoy2Gww98uEWXwvLsEr0zVgo6cYc&#10;XW2EM+ucMYC+ftoRE9BeaIv20VK4uFDA1fpuMFhETaeiPNSlqOFpQzBOVPmibXMaVk6NwxTaKo/I&#10;TEBVxQIc3joSK4vlsJG74NPd2nS7tcCaNcnwWboIIVUrUTrfHbu3RaFkViSam6bi9RF1fHlMF4mL&#10;S5FdswSrSiOxszkbh7ZPwcLCqRhJj5DkFafx1RVPnNuqiRVLcrF+7Tys3z8FVYcH4PpBAe8eSSFt&#10;2XYM234OKfuOIOPADepdrULevFE4cSMflQe8UH/UGIcf+qGmcSrml9Uhel4tQkoWoma+DJ53ENO1&#10;YTsSGei75yrj5YkApG0Povi2JT47oIxX2zn5H+WOVZW5eLHHGXvmK+JAvSu2LYrAxOQCNK7YhKt1&#10;M1GaroE6nk6Hz/XAiklTaem2EU5F12CQdRnK2fXQzi7EtfW1WOAv4O02ObxjzeMct5PDyXkoXdYd&#10;h3Z5IWZCIEySkkkvoKwS65AufnS3DVgOc0VfFGTPSb709iuJMKBIbbjxks2YjyfI/3/50T8Ur2an&#10;Q6K+9+pz4eDlDllBXfG8vm8MrIauhKbfCsT100dOsC2sUmYgZs4ONNZZY3yugKKhIagrGYfRqd2w&#10;nbXFnr1MleYLtGXOQ+6WnVizMxARKQLUFi2GMY1wjEtXYvj8jXi0VRvHFgkYVpSLFTu2YNPm4Rhf&#10;5Iz8sRMwetJsMgnVUV/BoeGMlXSwrcfFGl88P5KIsWuWIKuqgl2vmZjbOhoPz4/DxsV9kF7P+UJF&#10;Lh5f4ALaIKB0Yh800Gdw2or9mL+uDWtWdsHDG0OxZH1/TK8mz70GiCv/CmUsxI9URmF66TmkkT//&#10;ijk/rvTEnNxUTM8fhrolozBzig1uVvLvzypiDj/P2AmzeTK441LLEEycwu7bskKcuDoWVTtsMG2C&#10;HJoOO2LiUTYB5ldQMaUBeaNWYd8YBmhzFxTWV2Hg9DGS2uvimu4Iya1HLAXhXPNXImA2W+DpMlhR&#10;3xfF0ZqozfbCl5uysD7bBMWDPTEyqh87aNGo3egK2eAqctFbKNnaAMvwavQOWgxd5zEwUlY9deF0&#10;e+f2T+nz8ozPlGZIt+g/+TFA/uQJcuP5j2z7viMUmmrgr34RvBOGTZHt7YXuznSMCqlCerQbqqYl&#10;wyxuNNQoBrelxhTNDS7IiwjC8aUzsaLMAavWMlU63AcrVndB78RYKpnPwMkbIzBlqTnU2AXSWlYJ&#10;+xXL4Td9IVM1TVxmkMSx2C1YUMZu0AwUTbFHWuoIjB41A1XzOYeo9UNq3X74V2/F3mVmOMuO17QN&#10;1TwF5iO3YjrGb0jG2VZ22hYYYMT6iRi7cRRuXe6Mq6ek0ECc1y4GUxE90ietu4B1FWqUKo3Epr2x&#10;KNlagexNQHz9twzCADxrLcGsZR3U61qPL451wY/tSihOY52UGoXapXmYMs4COKXE9Ig04KhUZI0p&#10;wMUd3jjQ7IDxeSGoLJ+IXftSMGGpFqp5nT3uTFEICjiULEZ4MTeEuGm4s0oG3x6Rpi9iARxYv7w4&#10;pIqLDarwz1+BPtEL0JMKJLZJuXyNPjjMjl3z7AjcrJ+AZ2vpJT+SNZqrLqqK49Ha4oNxkxSoOkMi&#10;Wux2KJMkZRaynEqVU0iI8kdmTOKkZw8htDNllgQH68vfkRP/a5B8aI3wV3//374GEX0kbr99J9x+&#10;xryV2q1Hrp1X6NrbaHc3Cz9KWWaiJ1uv9gQoLpnogLQwAcGpAndjP4wfIY1FU23RkBaPme42yJoX&#10;h8aDRdi0NAkTBgu4tlAVPzQ4IyKWPJLMZRhAS7K+Rfuxdbktbh31RcnsKORl2uPacQM0s9hNS+uF&#10;0YX2WLXGHyvLydKrjUTewgzkUxFe7DYlnbmEwJZNiNu3A0knarH41D5M3r8Fg1dSnqfhCWZurMXK&#10;w3swqa4RcxpPI4nc9PhdR5BNHvv449S5ov5ucvMNDD9K5ZSze8gt34XiXQcQdbwWQ483orb2GCpp&#10;J11+dAkqjq/ArF0nULz9CGoOrEX1yQpMPTwNhWenIHvdYYSWrEDF2By83rsGczfEIoZ1xZntcri9&#10;h7g0+h260jfdf/IcIohDceOkJ5sMegidPgijqvNwYv9sFIwwg3eOKuJLLJg6DUd6pjeK109DTGEc&#10;iv1ksGeeO2q3ZMI3vjuW8LTuONYV0+dNhe3AedDN2AWzYQegEd2XYnxu9CyRu6xl0nv3mXOrPR88&#10;e0bjnM+FGyzSxdT5FkGpH0+QP3mCiIVcx7PPWNT9TD+Jn9jReidUbt1n0E27f5O8PuVi4nKgk5GN&#10;PSuTUVfqgfRCRWzcE4HyufZYNsEGrdMnYU6IN9yiLDCpOBqnN4/CkmFy2MaC/mfWLAXFFXAeW0FP&#10;8f0wLtyLxdMVWbgHYl1lFkaNC0b7Lj207+uNhaW+qFmdgkM74/l1EKo252LW+ulIK2uD/+wDGLK/&#10;DR6N9TTK2YyoHZUYRaemgsY6jNr5OSbv/hq5tVWY2bKZKdgGjFy7CwmH6MlBqPpoyvpkr7+GPApS&#10;Z++j5tah3Yg+uhWjt+7B2JUtCD9Vj2FtmzF3TQuKyzZh+YEZWLRnNsZu3Y5xjdsxta4YBZumYMSO&#10;ZKTszEEcW74ZtQ1omTMVBxaO4EQ/CbkrTfB6vw6ublaAY+lRiV97MJsO4xbGo+MoZzpMPaNnhaDk&#10;8CS07pqG9LTeCJttisnbwhEepoHm2qkIGxMI+whzrEvVxFet2Zg015XzJm0cb1TEvQMyyMvNgW3Q&#10;UpgkH4BWBGWBQvtC2UwLdu7264+fuy/cf/FYeEgjJBGxe+8TtnfZeBEHwR8D5E8GiLjL3Ca699pz&#10;8VimTwiJ/WJXq3rbbiNTN5e1MsYkO1ENMCQ+kFiiLCSNy0fhwkYEjKCdQSbldzbuoe9HFazym+GQ&#10;uRcTjo7EzN2ZGEtDzGVVB1C/tAH5RcsRuHAFHBgsHjPKEcthXfaaS/y5NngvXo+wqr0IKKlkp2kv&#10;Ri2+gBS6xKZXbGHxvQVjKg8gf8Yefp2CnNlpxEWlYmxKBAKyJsMjbQKG2cZjCL0ELa2N0MfJEdp2&#10;vdHL2BLG9Eq01NWBOXntpgYCDG3iYWwWj2Cp/gjooojONmoQXOSgpkHwJAleun4kLXlpIkwvEkN0&#10;hsExMQgOQ6MwIjoGM5P5PnNWYNC8BoTN2YzQlY0YRi5K3qoKTJ63G2MnH2WA8l7Q2daH/u2ei84T&#10;KNmCBBrxpDZthz/rEc8JnOKPuIxZtaWoaqrA/Lpt8MnNQFXVDJ5e1fArWoMBFKWYUTkJs9eWUDFl&#10;GYZOb0BI8RqE0XpBl5KjvalW6eZXgD69wmBkatFsYe289uiZDtn7nzC1ev6ajRZir178Itx88utv&#10;866PFmwflML9UZF+69n7VuANUnE7Xn8t4YuINsIdnMLuoUxQN+PAps7mA1vUDPT227u4w3VIEKHa&#10;I2CX1AqrhDaYjmVLeGwRfEvOUkiaHh9TeiNioSsScksQnzyTefwM5NHazKW0An4LdiOcAnGBCzcg&#10;ZOpuBNCuLLi6EZ5LNsBrxmoMnrwJAQm1cM/cCPukIuhEjUL3frnQdBgBNQc1qFrLwVSVTQTFrpdl&#10;jTx3CooWrbZSpm3W0ganevex2Wxp77XawMO11sTRrdZQryf66OjAjQoptjoyNP0ZiB4qXgjv3Bex&#10;3QzQxUkF3T0UoKnjDmebmNXdByqdlTITbvqrhex0FtzaBJNuFwUT7UNqCjqHjJWN9gumNnulLIP2&#10;dhqUCNl+qegc4McaIhRBFI5OiN4C5+Q18Jq0g+5Yl+FKf/bApUz/VmxEwIL18ORmETH5IQIKrmLM&#10;7JHImZCC4UULETlyIorGJCBzxDD0o6mPRdF8xIx0pqLKIDiPyCaMfyG88ifBKXw6JZhmE/pP1RKt&#10;Qc1aqm67E5PSxl25c0+49/IHoZ1GrNc+I4xIdAujvcWdFzxJxNPjowXb//8Ollhs/eEc5A+cUP/3&#10;7/taOHP9gTBmwrR4TS2dQ8pKCudNjI2o9mHKyxx2Tm5w7Oct8coYFB4H/yFJ8I1Kg9fgZPQPTYLL&#10;UIL04lNg7hqJIC54Y/OB8KIrbKidPfz1NBGgKo8YQuOHanRBkHZnDCCNNdJOwEBLBdiYyHbYu3hU&#10;TZw6J7Jhyw7T7fuPaxw5e136/M3nQsfjz4gj+0K49uoriRiBiEwWF8pjLpBlc/2Xjh3WHcd3BeLT&#10;lh54Vd9ZUg99tswE36zuQTiLPq4tE9gdM0BeaDdaKtS5totATg5R7z79ke5MJJa9/VToePC5cP32&#10;HaHtwmW5M+duC5s2HDZavHST89SpK4N8HNyrndVZk/XnZ3fsinDqeQWTMTiwhxR86fU+vI8KAvTk&#10;aCpK0QR9BUSEU251kDv6ebtgULA/AoYM5T2K5T0aDs/wJPiEJxPBMBwe7CC60lXXri8D0Mob2ppa&#10;0NbWhY6uwd5+A3yXz1lc7nOm/R79JHnSP/tHtO6/esZ/ddH9oa//QTv8h774h37/v7p5f/Tvon/6&#10;bVI2RYvhmw+eCa1HT6pNnj47yrmfd4WSyGvXMtirqNGrtauqbqssVcRle+ijk7ox+dSWUKD3njQZ&#10;cIJab8gbeEFGzYYWbg7o5+KIAAd75PgHYHKIKzaNGsYBmRsqC+xxdtNYdrHisaJkAPkUws3rD18L&#10;D15x+v/sc17vlTkk7kliYHOHbH/OtqbY9+f/32IOfp/9/4VzIksWjLfBqd1+eFKvgKfVUvimzgnf&#10;VffHV1Xq+KKqB3494oj7+wyRFSaP9RvX9L9C1p1IJBObFWKAXHv7hXD3xY/0+6MLsOT9eD37RNIO&#10;v/8aQuuBI5q+TgrnT+5PwulNqdg1fzA2TR2MbTMz0FDI1MxLHeMH90WIZ28M8rJAN/JiVNSVz3bX&#10;7nlMRlHprJoh+ebdtSSqh+K96qxqDGlF/VZZBf3Wriq99yqpmu1WVbfcGRIRM2PW/GV+B09dULj9&#10;9FPhAVu3d4iEEFERt9/+I5TkXz3jD10zf/X3/18fINff/CJZhOIDET0mRPmY28+/kDwkceG0P3gj&#10;nL/9TDh66baw5+TVzk2HLihsOXBWacuBc0qNrecVth3aYrPt8E7jYxcudTtz5nQPVyvp65WzVPHw&#10;kB6eH1SQTKEfr1fGtfIueL2vM57sUcT1LQZomNgX3vrCTUn6x+uaCLIkp/7Wa6YSrJfE5sINphe3&#10;PiMq+en71OI6W5v3PvlJqKmbHzYm2by5bfsQvD3UBd8e607IjCJebFEAzpjgcT2n400KuLzDHpFe&#10;nXD81EHdGySQdTAAxKAQC932F+8kjYvroq8Gf9cOkdfNALrKQGl/DuHSzUeCiZFw8/J5S9y9qI77&#10;FwU86uiK862KeN6ui8c3pPH4voDTe8sxdXwS/AIHVLRd7ZC9fPuJsO/UpW57eW07clZp8/7319aD&#10;FxR2H+/ofPziQ+HS7bfCLXpG3mOaJCqyi/f6PX6O/i78bOJ1jZvCjdf/OCn/GCAfUJT/z+j/Vzfv&#10;D08QLhhxMYrcEVEV5fdLAmN4/YskcMSH979eEhNJkQPNB3qbRf/1Z6JR6Fvh4aOfBR93hfMpfsLN&#10;L6444NaOrvh0Ty+83NoDPx3sjU93KeLWWlW82u/CgVnnq9E2aid+XwhiMIiXGCiS1jR9wEXA5RUW&#10;pSJ8/+FvDYYOeqBcf3BbCBmkfPbwpiG4s1XAj2e6495Ggv8ILvx2f1d80iTg1S4DXN/uAVebbhfP&#10;Xbkid4u7cTtPqYcseMXXv856TMQz3aJNtti8EK+bTxmQonTSp2xm3H0gePtoH6ogvL39hAqeXpXC&#10;oyvyOMfJ+vXjSnj7QJXSQQLOHaoir177UM26OtcbdA8Wf14S9E+/InHtfYok3lPxdxG/iv/++/dI&#10;/k78LOJ9F09IyQbx/j6IdeLHAPkTwfBHR+P/SYBIUpffHqo4gLotPiA+MLGIF4NEFIL4/QFKikLJ&#10;A34/qBKv209/Fe5++p1whafQbe7u1259IwxwdWqYV5CIgw3kkTPF8SN/24c5/AjyT07tGImyWclw&#10;dHCrvXL9lmRhSC6+p2gjJqoD3hb/LIIumRZdY3NB7N6IzQaJg5a4sLnzjhoVMyNygAqurJuBBQmW&#10;yHTgrMVaCvm2As4vjMaFikIMttLbv2bNCt9HTFtuvPr1/YnE1xEX5p1PuCFweCrimkQojrgB3CN0&#10;QzxBJacpaQIH9p3u4ayvfHYf8V8na4ZibGhX5Pj0RIQ5kQaD9XF9xzJEsR07NDpg8f2Xr3nPfoN/&#10;8L6J9/E9YPS/A0ISKL9dv//eYkD8/nfvg+n95vPfG9I/tnL/2XP+q1OmD339/+tTLFFsTLwki5KX&#10;+GDEhyteEsi8eJKIp8tvO91/P8z33ysuMNGv+/br1+8f7LM3QvO2ncbWTJ+GsMDNGSjgULU76iY5&#10;YJijgESvrpS36Xx165bdRk9IGRV/Rqw7xPcWP4dYmF5/+r4eefBGXMQ/8/15veQC564spkHi/1+4&#10;2aYyJMxuY6CxcDPVVcC6yfpomUXd3CBZ5PTl+/bv1RruaNH8kCecmEq1PxFnB0ypuPDviTu1mEKK&#10;vzNnQ5L0SySZMbWSKIS8/UQC47jLtC4/LX5aoK3aiQS+R/YgKWyeHYpdZdEY5iqH4R6mLcaGmkda&#10;du8yvv70E+HBO7ZjxYHs21/+a9H/fnL8vhH914bw28YgmYj/FhTiPRDvhSjjI6Zd4gbxoZvehy7g&#10;v/r7/68PEHHHluS+vH4/Sa6Rrfa+cBUX7X/jfX7fDX9/yOICu8wd/tYbLl5xZxTbyEwN7nNRH9rW&#10;Ytq/l9TNY+s10HHYBCcaTbBxth2CLcybD7Sc1BCL5Y4n/w3Ll5hQ/gbRv8P0SgxQkVsvolY7uICu&#10;EWwptjzFYv4m8WW3Xn8u3Hn8UqDK+rEF4w1w5bAPnl6K4/t4I8RGuNlS22z+WFQbZPdKcjrxNcVA&#10;lwQ9p9AdDELxxBNt69rfvBEuMZBEhp74vmJBf0VEzL7+Wbj3+Gth9+bNNmnB8hePNOvizhVlvHts&#10;ga2re8NRT7h5695z4SFnTeJnvvKY9+23k/DqU6ZXvLe/37Pf7+3vC178//eb0G/3+Tcez++p639z&#10;ez6eIP+2IPvQ3Ub8fjEtkCwePkyxHhC/ShYSF6Qk5fntZPn9dPm9qP6vIHnNzhN34QdPuPty0V4W&#10;p7182A9vPhFcdGSuPz5shbsnDHGyUZvccg7nustdvtPxlLsjc/4379GoYiCIC0t8X7FA/70uuc6U&#10;5z7TKXF37+DJIb7P/ecMEJ4EVwnAFBeYr323i+UlVH2/QHfdQ31xbl8AfNgdu3HtiXCVC1fsWInc&#10;bTFNu86AufNGLIz5mflVDLy7HLr9nv/f5KK+9/JTif/4DbEmYcDeePurcOfWU8G7LxsKFzxx8bQs&#10;Ht80wIk9fnC1kLssFtoizk20YJbUENz5rz1nA+CTH/l7/COY8H99RmLg/tfJ8vufxdRMvP9Mbf8I&#10;zv6vnvFffSJ86Ov/2xb3h77xv7MG+Vc3/Z/9+zUuNHEXvMOFLT5wEUwn7vYPHn8phHoPnVtSoL//&#10;9FHyusu9kRyidSQ/e1qypLUqGXR9eJfmf36Wus3rHF2su108dioLO/ZFY+oYM9gxaK69Yifut/bw&#10;n/n9RGttsQUc5me0uzi9F47v88DDmwmI9NTCmNG5eX/mtf+Kn/13rKN/52v8Px8gYlolOWkk84v3&#10;rVhxUT1gwFy5+EhwM+zU4WQp3OxvwZrER+ns+bYnrCveD+3+iBH3wYvm0RfCiJH9q6ztu142thZu&#10;hoYqnj96Yp+BGKTvT70PS1H+5/eLNYxYt9SsnB0VYCd9PcBXuBngI9x01Oty9ey5y3J/9vX/3T//&#10;71zc/47X+n8+QMR0RdTg6ngqpi3/fSKIu7dYvF9++E44eO2WcOj0eYUTZzfa3XzxVrghtlqZlvwO&#10;g/kzi0QsZB/ytOh48ES49uCVcPvhp5yWs3Zii/rPvO7vP3tVcoK8H1beYI3RtGe30aEzxzXEOuYO&#10;3/ff8R7/ztf4dyzqf+dr/D8fIPffMM8Xp/DM8yU5tYgVEmEd4hSci0s8Ua5+wlyff/8jXqi9xHnj&#10;y68+Yd3zhaSV+2cXh8iqu/biV0m+f0OCM3t/gkmK4t+kWP/Me0hOxt+6e2KH69bbn1m3fU8oCDtV&#10;z3/905//z3y2P/rZf+fi/ne81t8qQP4dv9DH1/gw/NvH+/XP79f/BxHgFxYN/9hOAAAAAElFTkSu&#10;QmCCUEsDBAoAAAAAAAAAIQADkFR+t0MAALdDAAAVAAAAZHJzL21lZGlhL2ltYWdlMi5qcGVn/9j/&#10;4AAQSkZJRgABAQAAAQABAAD/2wBDAAQDAwMDAgQDAwMEBAQFBgoGBgUFBgwICQcKDgwPDg4MDQ0P&#10;ERYTDxAVEQ0NExoTFRcYGRkZDxIbHRsYHRYYGRj/2wBDAQQEBAYFBgsGBgsYEA0QGBgYGBgYGBgY&#10;GBgYGBgYGBgYGBgYGBgYGBgYGBgYGBgYGBgYGBgYGBgYGBgYGBgYGBj/wgARCACxALMDASIAAhEB&#10;AxEB/8QAHAAAAgIDAQEAAAAAAAAAAAAAAAYEBQEDBwII/8QAGwEAAgMBAQEAAAAAAAAAAAAABAUA&#10;AgMGAQf/2gAMAwEAAhADEAAAAe/gSAYkz58KftGlc57Tng9GoedsBgltld9Xq3XXM5uOvVWb59ux&#10;iO2ZT2wE/YYzWwBIASAYkzX45nthKRfM9wo13kCH57CctMgTVDa2bVjapjTIGnlJv1tZuKk6IUbS&#10;n0VP5F01G6sTGctgCQ07E72i2me5b1NNzPjja17Xdcf5qlpR37yCByRjeUnb2/qdumm9xTLX0IUT&#10;wi/2w+pqvPVYv61+hNyS6JHPoCt4vGeg8lYrZc/ZELF1dL92PFNU+HfUwoave+r/ADy5Nduzb5Xh&#10;Mfv6nWquxT9O5ShtZ9t/eRzhm+gr4XZvn/rgB7gAtZc25U70z5F5na2gHRiVNdRzh0e2Y6w7KRR5&#10;qSs7poSrgTVyQWjl6vXqN9x3o6ghcuFhnfDLkqxWXo1U8pFuyw7geRE64ZXz43QIdj2ts/OMOdMF&#10;FcsRujUt0ofI+hhV8Gf9n52PF0bt8bvTNjBEwIbesY+SWjm3SgdpSY7KguqpOt6Xq1n0EAge8Wp2&#10;9VdppbPVaVm9goddo+aNXoLPPPx1S7k+auOVWLL7+hKU7c2aq22e5k7gWfJHWxx1QVWsyfHYr6vd&#10;TOzgbq4CJ2occ+gOMtVddZ49lDdUTKxf4rfxaKWAkH0Pc/NfcGvRsgpLmhHTzh9XgH9C4+eGT33s&#10;lZ555djT2lXH6hVVdd512PDa1PQqZ+EDoMHTPgVvNW3af21VallW2pHrZxQyDO1xhljMtWkrYhfP&#10;W/EWNcshu1lr1E5doZCrNTMTVk6FBno3WQKaGMklFyrt9GQL8/z2dNepZ0djmD652r+F2rBYoO8a&#10;rPqVZpHsDbc+WmdLX7HLbKP1IvkToyA5QBIASGMklaldGxfLgdF9AULNdyqfe0pGEjbW5npW2l17&#10;VFYeiXopCm62OVzHHoM9QCQAkAJACQwEmPAVhkJXnmoG6fo4CluAVvsyF4ASAEgBJ//EAC8QAAID&#10;AAEDAwIEBgMBAAAAAAMEAQIFAAYRFBITFRAgISUwNSIjJDNBQiYxMkP/2gAIAQEAAQUC+3vy1orF&#10;9tW1j6j9ZJr0nk6ifI1FO9NandfUfvNNpapK2rev6cz24XYkt3NBW0n0tBqP4Y4xmXDk5wAs6Yk/&#10;68ynsZZ8ZsZF9R4FVNBWJFryKf8AH6DLQVF9B73aNvHbrVdQKwBCzdN5Wy2nDiNNotbLsazKsi9i&#10;Dsre471relGnNZQKTS7TefbOe9kazYHFvubaEmroaFh3eqWmno+hQobrv4rJRAyaj6h0aj6X78r0&#10;vn8P09lBHPTg546l1BQEaJvUwIDPUjbRXXBkIEiD9yGUZE4r9lvw47pVLIFm9NkQ6Go0dcsARY1y&#10;k+N6eXZ3NJrkUkt7BsGVtrQVm6amgiLU0xEGxl71mFXccaSNn2fNAZwtSJaSOjUfKzFq/XXN7xDl&#10;NqaKbKlk9WERMZ2cbWNbQWUzrmu4wlmtNQp04OnHVunkR3exvUhtoIlc+NJaGJC/ccXjRzb5hEWu&#10;0lSzUBLMXztLINACx9CloIGgzeEMsdjcz6DCXLSnTb0PIWEBCrPUjh0gH+V2T0Hr6K2HehCSLKam&#10;YWmeRJlirYodHM0diVMDFflYjYLYmpN/QMme4FHNPeyIDjYW5s/zguHh7ZnGTqzoMNwLOVrnoM2g&#10;ysJktR/M0X264ZxVJmhLe49uLiOT2b+OXjeIicAEvEZzcwat7InXjwmGscTTCddNZknFzSjq49oD&#10;fmseYf8A+oVcjxsJb3dxtuioW3bUn5LMmV2QFXOQtqgeRMy0yok8hNhnYPVdW5gqWUavUvGC0FVD&#10;+HT2aWR6jZz22rvrLBjJP/U81Sd0VqIhQJXNdU6ZFFc1xyRxnAjxpTf9NkmfacNcyW0lRHT2Z8pT&#10;PYmeaHY92jXd0EnR+wo0T3tX9pS/dOpQ+7jhBoaLTaTqQM0voy+aU/lajgRgO0jRbDj09Nu2n43M&#10;jsHmoS9UFq+R1K2k8PprP/q8HMmSrMvQRW63hbbywWpTcH7OiNkeEl+67cRPTiwVHFFyjpmJ2n4X&#10;ml3+JFpaiGZo/MTmYf49NvU/J80keJxxmKvgQW8Medn3NlHlHbvX4jqU6oPmGWPK6hXVsYLqlSVu&#10;6a2Ml+67M9unclYDKrqq9cxTv8PzUH+XBldvOP4i4emyevGdViTLm8O86QPTH5nXOr7pNMVy5mkg&#10;wy9qouOKhA6FKirRWszvAXFbXI1nSxClbU1uoSejB+NhxbQW0Qq54/Xjc1xfzBZhCQPL8JrALQOy&#10;wATICIt+mqDNefH2NP0rkKVj4pblMxYZ646dKrKhVDxhBZgq6K6peozVNpXz3iNE90CmSDn+NWtR&#10;OFGVJ1TOd0L6FqKmE8tKD3VMRYutpGsn1C+tKGipog7c7RztHO0c/DnaOfw87Rxs4lwIiee0Gc7M&#10;toTB23soVb6PHVau52pUhQp2Z0p8jLM3lMQo5p55M9z/ADxdkyjGZrgfTP1LlCk3V08L1Lrl5bY1&#10;L8jU0qyl1S2GV9BZtXabu+8JHOdidPSVUyaSCmepCWb9NNUQ3hXLmaAns1CFwQ9Oe8DTT0M1jON9&#10;FWjKNvrhMr9iOew+w42DJTj2sjQLmZ1uMkJp7OWpS7kfVpcTSj6Rj1WItIBMI5iv4cR249lrAggj&#10;AMuTiDpEWtBGgY4IRT3V6e9InNwdF63mhBadjs6Fl7aiCRgQqsJNP7NBHyxupSxPfvy/hfFjSMVZ&#10;do6pBdR+sf8AxZnnw+HfiyuSmL09LLcJ1FUQ2GWniFRMJYfh+BPbiSUgnOQ8Mf2zHHs+rfHM/wAh&#10;olCCIPQXshPi3RLmSC58swyeCSFKZjFphQts/Qz5UjOJZQsbESmMdyXUz/GaRz4U/RaUA4u5mHoK&#10;cqS8t7grS614xNU8mPorlVpsDDI9GFb2PEr1rYlq5Ui4lmsXGqmBNf8AS7cbzU3JNmPRU2UKOXQz&#10;458YO3PjKV4NDP8AULKBML5j00UzU07frf7f7W/8aH91H+/T+3P0/wDp9/8A/8QANhEAAQMCAwQI&#10;BAUFAAAAAAAAAQACAwQREiExE0Fh8AUQIlFxgbHBIDKR0RQjQqHhFSQzUvH/2gAIAQMBAT8B6nPD&#10;dVLWgZBfipH3LRpzwQlkOabNMNyirWnIprg74ZpgxTSvfi3WTcLRi3e6ZFJcmJv1Qopw1wsPrzuT&#10;mPb2nN45cEGNe04dbqOcxusNOee5RSh463uwi6e8Svs7T1WFxOyZmfbj4d6qJI6UdjN5/ZNp6qqO&#10;J1ynU76Z3+UDzTpMtpC/Pfbn2VI4VbTiyeN/3TWbJ2A5H18E0ugdnp6c/umOxC/VWy5YQg3ZgYhp&#10;4KKkcyHL5jzZSUkwj7LO0oaKrzJvfj46/RRdClx7d/opeg5RnGmUUzG4Y22J1Kio5hHs3DMaH2TY&#10;w5pO9UMlxY9VTeR9lTR7SZjTmFU1bpH7Ni/DTtNz6fZVMzsWJunPPmqWbBPY6fddJ1Ba7C1UFcJG&#10;4XKA/wBxbn9SqGbOZ8dr77KE4ZdLdRPbz50VCLVGfd3WUGVRnw9lVPDIyg1zmnLXj3+W7Lemuya7&#10;uy553KQlxJdrceualhey0zd/PP1VFI18wLeHuq5t6m3BYSx4b1SMcJMgqcmKZhItuVVQux7SNNpZ&#10;5Pn5/coU4EWzR6MccXHj/C/pz+TxumQ/lBj1DQmKXEFVPEs7za+5RAGXLqro/wBSAaGdnf3qtq5t&#10;iHxeB4JtZM12IOKoekRUDC75lJXQR/M5O6ahGl1F0xE42NwpJ8EeMZ30V2sb+YPf/ioY79o9UjMQ&#10;VnROw/S6EhhtvO9TdHiTt02fDeu1Ee4qRolbtWDxHug0uyCh6PEfbqsh3bytqJXZ5d38LDtHYGiw&#10;3qNmEdc8AkCkjMfPNlsm6scjJLpI0O8bJhAOJsIv5rbShpMbQ3wCDGEXkdmmRuktZQQCMfC+IP1U&#10;tD/qiyZu/nzV576en3WzldkefVRUPemRBmnx71uTtfNfpQ+H/8QAOxEAAQIDBAQMBAYDAQAAAAAA&#10;AQIDAAQRBSExQRJRgfAGEBMiYWJxkaGxwdEUMkJSFRYgI+HxMEOC4v/aAAgBAgEBPwHiSkqwhqQJ&#10;vVvvsj4VpFAo7+MFlsGl++yFMMH6t/CHbPKcN/XzhSSnH9LLJcMMtpb0aXk+EHSUdE456qa4mZyW&#10;aoJlwA9sKtyRKkqKjd1Ve2uJacln+aw6k3U8dUFa0LqrCkOy4cTfcd96w8yWzxpTpGkIbLKOaL/I&#10;b98LeQ238Q6aJHn0duqJ20X5kaIOgjVntPoPCGJI4pG/nBbLJ+ekPttPp0rq79kSM9MMCleUQMjj&#10;sPp3QH0zKA82apy6O3phQTMoux89/CFJ0TTikGq84wSHSdA49sWjbko9MlLjoCW8B1s1Yd20wu2J&#10;II5rgrCLWlhfy2/dqhE/Z/1PQufkcUvDx9oTa8kkUS4KnO+LNtmWl5gNpc0kruI6dY9YW4UKCcon&#10;2vqG+/rxStG2603pFrTYlJJ58XEDxiwrBYlJf4uaFV4muWeeoYmPxuyJhJQFJPb7KEWPZjLTCW1p&#10;AUanAYm85ZVp/wAxb9lomLNXoJ53YMR2DtjgRZiPhS84Pm8hdmO0xwp4MGWJmZcc3Meo6NYy7ItV&#10;hAsQuACuiMh1OiLJmzOSLUySAaX9oh4BbWNeID9ug3vjhOofhSz0prfXMRaadOzVhGpXkY4NyJm5&#10;5FRzU3nZh40gutocCdK/xur1s78oUmumjXeN98YlmUMNpaaHNAPld6mJK05ebU5Kk3oNN+g19DHC&#10;RotWU6g7/LHBNVLIQTrO98aSVtlQ1+3E0tPJ3mkWuwJ2z3mUXmle7+osLhbL/DhidNCNedM67PXX&#10;C+ENjyIK2CK9UeyQO8w9a7js/wDG51B2DAd0DhzIjRPOu6v/AKj87yWkbj3dFNcTNqlNornZU0qa&#10;/wBxaXC1ies9UuoELI9s69EWJLGUs9lsmhpXbDqtFq/is9z6TvvfClK0+dlq94nW1yLvIj5Tek+m&#10;zygLUDWJd5DtxF8KdZTjBnGshCJto4ikBlM46JdPy4qPRq2+UEKWv9s7MLtuMT7n0js38OJtegax&#10;VLqdI45033wiZk0Tzam3Bzcu3WInZJ+RP7wqn7stuqAr6kmFgKGmNvvBIGMSkm/PGjA5v3HDZrhi&#10;RRJM8k0KjO/E6zBVyaA4o30uhxema8cu+WzDbqXb9/5EcsoVDiboesaznzUDRPRdH5elUmvLK7/4&#10;hixLPZXhpHrXwXFg0bTcIcdDVaxMPlw/pQ6pGENWh92++yErZXlvsjQYpT39oK2UX7+kO2h9sLcK&#10;8f8ABnH+uM4y/T//xABOEAABAgMEBQYICgYJBQAAAAABAgMABBESEyExBSJBUWEUMlJxgZEQI0Ji&#10;scHR8BUgMzRDU3KCoeEwRGOSsvEkVGRzdISi0uI1QIOUw//aAAgBAQAGPwL41pRASMyYKJNLs84N&#10;kumo/eyjxytHSA6Lzt4vuEa+n5twf2aVCP4hHzzTa+N8lMfO9OI/8yVemPF6dnGx/aZYL/hjxa9H&#10;T46LTl053GLE629IuHZMJoOxWUBSVAg7R+lW1oxtL5Tz31myy31nb2R49xelXfO1GE9SRnF3fKS3&#10;sZYFkDuioENTt6HK0C0AcwkVENS8wtSUOGzVO/ZD7MwSlMulZcUNlnd1mkSk6pdTMWtQbKcdsFu0&#10;w+6lNpTbS9cfd9kWEP3rWV25rpPfHiHFaKdPQ12D1p8mEN6TbSzb5kwg2mXO3Z2/olPTDgQgbTF5&#10;pC8Ylzi3JJwce4r6I4QEKstsJ5kujBCfbDUxPX6i7i20zQaoOZJ9ESOkJV1TklMG7JXmK+SffZD0&#10;kAbQXRAG0HKJqTdaUGXjyd1xTmAsigoKYQpKHEqLatVaDUGhwMLelnUrVOWFrSnyAkZHrMaBksFB&#10;LIWr8CfRBmcUpQ6XCpWFlAFImpu0GZULK1u7EiuHWTsEIQzegFoOKvDUpJ6oUzY1Dz5d4aquyC5o&#10;28elhi5IrOuzxRvHCEvy7gWhW0fHVMPrstpzMCbnWwZrnS0orEMDpr86Jht16+eSuinDthWjG5dI&#10;DagVOKFXHTTPgIRIvPNsTMviyt00CknME++yBo5Ewh43t8pbfNGygO3fWK2AwhSQlSiLor6zzo/p&#10;M/jubR6zGKptX3gILjr000keWpYislpLWz1h6xBQ64/MMn6tdse2ENs2GZfmFkayM8bVcz1xMz8w&#10;UmSlEpKj0jTAQ5MvVtLOW4bBCXmVqQpBoFp2GDNSSRyrOYlE4JfHSR50JmGF2kK+LjlA0ivFpBpJ&#10;NH6RX1p4bocWmilE1W6tVBX32R8CaSSmXmEKNw7uUdh31gS2m2JhubY1L1gDXT2wCy2mWlEaoUoZ&#10;f7jAUhu9mVDVK+eePAQRfFtO5qLTmNQrE44gRXIjanD3yi7dXylqlS29jUdccv0UbFnFbJrn7fcR&#10;VlwutDY4nndW2LqZZLM2cloz7DtgoUlM1ILNSKav/E8YIR4llOs44o4Np9cS+iJKWtSKlXagRrOV&#10;8uuymcLQ27RbDhCHPXB0m2KNqIE6yPIV9aOG+Kg1By+InRiXLtKk3syvotD25d8C5Zz8WyyPJSMh&#10;B0XpJujJXaQ8nnNr38YTy6QmFmyA2829qugRy/SK1Kl+akE4ucOqHny3RLC7lDeVSN3vshybfVaW&#10;Tre+7ZCksMKytJeIoK5p78RFqZXXzG8B2nbBRNpxUBqBRKjTL0RqaIdXxceINKU2QpTWi3Ggsa1h&#10;61+Bhc5LOJuFYrt5oO6x6zWETSARYUFiucGlCCMUnJUKn5AVlqWXWVa1BuO9PogtaG0UUTS/pFLt&#10;2Bwrl75whqfWt994kF9B1WscTxNYKtV1IJQ4lOKXE7YOjby21S9lV9Jvo9nhW64bKEi0TuEa+D8+&#10;b90bmxghMTcuwtKZl1mjROFccRXqj4Pm9FlV4SX1OizdpGRB3e2AlSliUZqTU1oknBPbEvNMarbL&#10;gttjKxlC33MW2StdniThWOVyLJTawbdIFySBU0G0GgFct0OPidXRsAqAoMzTKL95+9efJDAUkYAZ&#10;qhxxZU45XW8omHRyV+yFFIUUHIY+qACk21i2Qdm78SmLSKahsVpgeELnUzRSAD4oJ5pGwnbEqhtY&#10;5U8yk16IpnCWVm2w8rFJxocv59cXjNoycyClQBpgcxXeNkGXbcKmbdUgilTlWm+OVPNXTdoJFvAq&#10;7IKGsZiSVylgb0+WiG32jaQtIUDwPgl9HD9adsq+wMVQ68VBCHF0B6KRh6MYU0nTaUuNi8oWiKDf&#10;WuUIlfhkTyHPIb9BhuXI1uc5TauHGhgVDbAadXVpetMWc3cBh9n+UC8mWRLJVqNpFLKfbSJtll5o&#10;Mu0shQJUQMgYadWm9LbV0lpRojiTvg8nmZJhPkpS1lCb8C8prWMo8YyFdYhSZe3LrUSq1ioVOeHZ&#10;DolynkzjIQUHpDb3Q65NBDy1hKcqgADjB+C3UtFWandY9m6HJLSDyHHTUocGw7IUyw021MWikuWa&#10;uV6IOyJfRjFp3kzdp51RwtqzJJ98YbetoVdLxUg1BGR/CJrR1ahhy039heI9fgnnwfmsrdprsW4f&#10;ZSKDZC5CbV4habAdAqprGvaneICjrJYq5UbTkIvF1UpRohCecs7hFNITrjKv6pJHWT9pZ9Uf9NeW&#10;d5nlWomXGHdJSqmGi7Qv3iTw1olpZ99xFhnlEyts2TQD2w20XNLItqCbRm8q9sOSrqtLktnE8pzG&#10;dYmZNbq3bpQU2taqkoUKj1w4+rJtNqGWZ6b0lfKbC3VtvYNk8IEnNKBdItNPDmvp3jjvHgm5uYfn&#10;6JmrlKGHrI5tYcQl+YcbMu26L5dogkmGp1tKTe0cFrK0MPYYV8LaYl02AXC0k2rIG2zhDLko+qYZ&#10;dBFtQprA4+qNGPk4usqlVnijEevwTqz9NpCx2IT+UcrnWDM213bbQVZGAqSYfVJSrko+y2XaFVpK&#10;wM+2Jh/Cq3bPYB+cP6RSfGW+Syvm9NfqhMwGm3Zl565avsUpoKqWRtiin5B7zXJTD0wqV+C5ZtL6&#10;0XjssvCyDXmn1QtbfyukXrtv+6RgO8xdNHxakAoI7j+IiS0ntebu3Ptj3MaOmjuMi72Yo9+MSsga&#10;WX3LTn2E4n1Q5MhKqvKJR1fyjkc4pQlq1Q4nnMK6Q4cI5HNkX4TVKxzX09IRPf4//wCcf5Fj1whe&#10;1t2n7wh2flm22wsWFuOGiTq0VCEuqbWza1VtLtJtU984tj9Vnm3OxWqfBK/tJiYX/rjk07J8pYtW&#10;hQ0KTtoYda0dJPt3oCVuPGps7hDKtpU4T+8Y0Wn9gXO1SsfRGiOK5hXgLLPyz5DLfWfyrCzLNXje&#10;j2bDKN5GA/GEGcZKXJd041BqlWeXGJ7R30jf9Ia9fvxiclEHXUi/a+2jERN6TRkW0yrPWrWX78I0&#10;LL7QlBPWVGsPzcgLK2lqv5cZpx544QJObWQzW0y8nOXVvHCJnlSUhapsKqnmq1MxH+RY9cTVdllX&#10;4iJITU/LtNsWkuMvLpaxrh3xNsK57t3ZoMMFZ90aUT+zbX3K8El5r0yn/XDdy6ES+tZNhJrTOHOV&#10;aRln0CyVtNpFoccuqJbrWP8AWY0arykpcZPApV/ONGun6KaW0eFsYeB6bzTIt0TxeX7B6YYcmFTq&#10;3XwpaUS6Ao2QczDbKhpRlTirKFPIATapDJXhRV04OvD0xq4Bl6v3D+RiR0S2QWWlKmXT1mvo9MaI&#10;mj9IG1DqKzDj8u5dTTUy7duffOCt4MOzcsyWVN/OpX6o9JPmx8HrNppKrafNwOHVH+RZ9cTleiB+&#10;MJ5ToplTQVRU047Z7KbYmXPgZ2SW2UBK1OkhVVUNB1RpU/sUJ71+B8H6HSCx2KFr1wmSmJkSxbWV&#10;JWsaqgrZwiZKZ/l83MN3Pi28EjDvyhxvah4nqBEPSKiEpmV38so5B3anth6SnWVlpygdb5qkkZFM&#10;UOmtIWOiJdIVTr9cJlpdCpfRzJLjjzhrXepStp4Q5P3ZQlYDbCD5LQy784cuvlUUdb604wqbkpZ1&#10;xmZSHUlArQkYiJKcEm8p4tXbqAnEU9zEy9MtuImZizKtWxid57hGhH2pd1baGmrSwMBrRM/4p3+I&#10;wmalVBuabFEk5LHRVwhcxo9hVa2XZQYqZV7DFlQKSJJkUOzOLFflHEjuxiUlVaWaS8loKTLOJ5tR&#10;a7YbVNTfKGK2UFL1oQ+gfrM0ywO+p8GlmbNbbTc0kfZwV6IWhJQ84pu8YU0sEKxFodeMSU3MTMtJ&#10;XQBdSpdSSDj3iH5NCrTTwIQcq0xH4Qph5AWhWYMWA9LTjYyTPNWiPvCNWT0M15waKyO+E/CE2uaC&#10;cQ3ZCGx90Z+GygzCUjIJmFAR8pN/+yv2wl3xylJyvHlKAw4wEoVMpAyAmFe2LpkGzW1iquJ8AdWl&#10;QcpZtNuFBp2QpxoLtKASStwr9MS8ip0IQ2KrV0Sr8oXOyM1Kz5UkiqDRQFmzlswhGj1y62ihZcIV&#10;hWuA9EaJarmXJxX8KfT4JOdUNS3cO/ZXh6aQ6xbKFtqKKg0rHiWFKG11eAHbEm6xONPzjCbK1N5a&#10;uWPVgYE8pYQwpNuqtnCC3o9kK/auDDsEVcnHvuKs+iBeq5Sjorz74ty6sRzmzmmMoyHxMoyEZQt5&#10;zBtoW1Q7pPksu6LRtiYVRFTs7BCGJd8yM6oAhFSpCidyour2+dWoN3hNeFYmphHyTQTJs9SM/wAf&#10;R4HZVeTiaV3Q1PrHjPm8z/eJ9ogSk1PLRJsNWl0wFgdWcNybWiwhhagi9tG9x2/lD+hp0gtLWUcA&#10;rL8YLeJbPMPDd4Uvy67Dicj6jBc+TcbHjEdHj1RRLynj+yTX8Y/o8l2uL9karrTP9237axrT7/Yq&#10;kVE/MfvwEzoEwjpDVX7IvZZwLGVNoO4wjRMooHX8YrZa9gjkstpNangdVL6bLaz5sHR67CC0LsKK&#10;fGNjcDDukUpqprxMunpOqwHphmWrUoTirpHafCq8wlZ+jbh+rdHNX6u6FtvNWqBTTzWxaTn6ovNH&#10;yzz0z9ZNUojqpnDjOvys1cSScHdpHAwNGaSxV9E4fK/OLLoJR5LgyPsPhTMMGi09x4HhHwpIJoyo&#10;0da+pV7Pi2GBq+U4ch7THwXow2pg4LcTmn/lDSnHkTC8UTDKckg5iu0wHZbS7CZY42XD4xHUNpgr&#10;YbNp1dlCDuwAr3VhCGjWVkapSr61485XZl8Rcs+m02sWSIUw9rT8qmtf6y10h5whxiaFhK8UvhNo&#10;tn1iFmUe5VPLFm9AohocOPg5HpRF8xleZkDjvjlOinkvNHJJV6D7YsvtKbO5XgvALaFCy42fLTCZ&#10;uTN5JO8xXRPRPgsMtFxW5OMco0m8GWh5Nr0mOSaISWmsr2lK9W7rhK0Gikm0Dxizo7Rcm3NvGq3V&#10;mo4nqh9yWCQzXCzlxpwrWENNas/Mpwr+rNbVde6G5ZgUbQKD4qFtLuplo2mXeifYdsPPss3U0385&#10;lB/GjeDFc4asXvKwvXrzae9Iv0KRiVBCK0UqzmRAdlHltHhkevfF3pCRbeSdqP8AaYqSZZXEFP5R&#10;VvTKAOLqYdbXpZh1l1NFNrcTTrjnmZO7Ff5Rd6NkW2hvc/2iLcw668rdmE9QGUF5ZboLJUgL1k2s&#10;iYfvQ7yn6KzlGMNTDzF7MufNpQ7fPXuAha3V3sy6bTrp8o+wbPjpeQ4WJpv5N9OY4cRwi7W2iU0i&#10;cbuvi5jig7DwhTLiFNuDApOBEcnLr0uLkNAJGWNSQc7Sokn3GzyJu9UpFmlBUJCcM8TnBQpR55IX&#10;mLkJqV/iInLtQWJZQtbykitaQJpxyXbbNKFa86iu7hFLcugkoSApfOKhUDKHZq0mrZxbPOoMz2Gk&#10;Iu0OlsmgeqClZ2UpltziYlXF2VCkwkocpVScbNRvEUdCyrXTcgC7UlWIrus1wpCWm0qccOSRmYDS&#10;UIm9I53X0UvxWdp4Qp1xwvTLnyj6szw4Dh+hLMy0Fp47OqLEwyrSUsOaqtJhrt8qCrRz6ZsJzaOo&#10;6nrSYU05bQfKQqoPdCWb0pCUhCVjBQSNlffKA+hF26FhxRrW1RFmnUYdZZvJUFSSAGwsABFmz3wV&#10;JbUo+JwUOimiqbjuhpuXQpTCQsKS9S05U41PVTujkzMu0yg0KrJJtEb4DbaSpR8hIqYSrSL6JQKy&#10;a57qupIizLsnRssc1HGYd6z5MXMs0G0cNvXv/SBT7PjBk6nVWnqIiwiYZnWvq55FT++Iq/oifljv&#10;lXA8nuig0vdHdMy6kRqaZ0URxepFVaZ0UnqerFDpe9O6Wl1OR4nROkJr/EqDKIsqmGZFs/RySMe1&#10;ZgrZZ8Yc3Vay1dZP/YGDHbHbA/R//8QAKBAAAgEDAgYDAQEBAQAAAAAAAREAITFBUWFxgZGhsfAQ&#10;weHRIDDx/9oACAEBAAE/If8AKay9ahSAlCrBVuNjrPbCTTE5JAV1JBj1zwpXeJ8KBuBgvsEGLbq/&#10;A+IMGAg1nYq6y2SYjBjH/I2gQrpKYf8A7UraCAiNR645LjF0e9oqzzlBStScwV3qsP3COsqdMNFh&#10;B8v00LOKArYlEqygnYTCNNsAYMzShh8MvxGM1VJN7/h1lu+uRrxwCKwX/wAb3T/FudotSLNDV9XS&#10;B3GDlSQBde8KQ9NkKFuhMw0q2PNrzQ99kEVX3iKvxCslkwyYQV9LUFDlDJrJwaweQ9IBgiBu0BwA&#10;S8WoAdHHakwMkiAGwgi02FgHRCVO3Ro7rPUQOWCgWSmK1XbU0Ohj/wBI+F5OA1JhZh6Atnwm43Cl&#10;OgrB35yuF6AhOMmCQg11HctJncrJZygcDmIIGYnf1HSIVXWq7S6mRCOZGsbUyi767QP/ABFvQ+0p&#10;WaCAgIOFxrALiILAnBrfxPRoMbS0SIuZP6gJoQ+1PSHvE3mwwiNjoR/kgBJABUuVz5tw7g0weq7B&#10;SwZzBLTgNcjwornlAJiR5pHRv4tBhzxRkvr4g4vgD+LhMRi1D9lYlMr6j+RghxOZ1tA+xiW9LnKT&#10;EyjIclVQWGmEGwIp1AoDRdtHXoBjQ7V1Sq26IeYAVPxOWkUkNbbQ9IGIVomoNOi4hTF+41havVIG&#10;DVBA3+TaVsUAKN8OJwG5hpHsilTAjjwFa5s7cI44OkCo99YhCXKnE6dbmse2YSjC2Rj9mtsBydYl&#10;EVLVNGbgGcoSFV6RxEs6WESRBikxQAYGIiDTToItIG54XNWP6x2IiTqzbR2HGaiDjL8iqUcGA4MZ&#10;kioA1wfpFl6ST2wHGHt/HH6CIPPCE2TJjUoOBuJlrdN3yOnBSz4EnJ6MvB0+/QKX3K1TZ1Q8CYHT&#10;gkiV2JAyS4TmsHJwHfL/AMlmgqdoo5NwwtcDTrYWZ6StKF5YQPcARqgC2p0ISs1l25HV/oVEGcF/&#10;mnm00iYmAD6c4JFkUSOjousNzu0bNDYafyCkw3AV2XxZgLUII4r/AJ34R8KBcIt3XUiIuiIYla4U&#10;0iToAmglDN1ONDpAZHjVbXAIfWbxNmqD4rnUGFfTDvAw2nChQEwMuSaAh/cCZ/GQzYAmWTKdzWyL&#10;9LcoImgDGCLk0pBgAPi5/RyglotgaQqEtFgzOeHFgzK7JoKs4WSQK5+Y4yskjc7OEC9UKzlwRhJN&#10;QLMey0AEgFa2xprdA3WFkncY7LCHlYsRY4KA328Rpn204cBUBix6CFgAMx4xiTHRTIPDkEjDDFgD&#10;Pi2HKC0ZmTjXDohIE7FrAyUUDEe4AQHS7LQAvtLiMqNsmw9YUqKoXgx5JROaeiew0rWRrmAUh7fw&#10;AOOO0wTOFrGF+rhIhGTEGIMiUhlURDzpvKxAEq2OL4Z7X8i79loavjmFpjkCC221jjIy/OpKZuff&#10;jgTt8ikRuvvLvntiAJClYKWff5Vd18AvoJqMq+YEn7y8EhQonjVKiEoAIF6qlCwWIxwFjd9gjr1h&#10;aQAJQF1xw0ikiIxrKoP6hYwU3c7i+cKVTcWIgIhbD9fCBcghvVfUDZ8V4frCIaHlUhQLo7xQfPUP&#10;OCbtnj0dRiaCB0wfk4o8qLb1eWdNm+0YlI1jVYoUOiAAhM1b9yKHJt/6PuEr+Q8boX4R/VT6h3qO&#10;CHjmkVfUetuabhQt+YpfcAQpCsWaKRUTyZEYFnALcdqtDlv3z+q1wFqojGogUunvkCuIlE40bH8B&#10;GEuPp+RgnYBUVA3SVRiHe/YuaxNNQfpNbZUtSXUqHiJG8HcCNgeyu0JymM88kcXQY7QxFQ4IfrEn&#10;gpywqvgjqZHkkIsLwQBJFDoHBf0OcCEKczGARaBQ0G6UgEB+sgHAQyY0DL3YQDnEbGLVoTODUxBC&#10;B6XhBTMkaEU9A5IccIQjhH2gSD3jVkkdgVxnuB3hOqBSaoziOWogHfZUw+nJW+tnEUfk1vAgYjdA&#10;yN5qSQBBQwpnbkixrtrDJXAiZ5xKvRN2QQZM2RoR8uPWOFAhGPbxMOO4a3BuhGX/AIwVvAXwSyvd&#10;DEFllyso0qjlPHeZldsRWhdZfwWzHQreADJGUBe1pKxEkqklnhWKFldEj7Sf0NF2iuEQ+iYGfu6P&#10;/NZDogBIdU0qeI1C0oAZANSzBRLAOcdohgqLh8IqhENdT8QSicxsWIwnZDmSbJ5RxZvsEo5Yo+go&#10;OY0MDCgDhzvdRD4/DsBICMi1YMH7E2K+MDuJs0AKF/ioONVvESxbwbi0AgQZiWlWm5U/AeWrQYAt&#10;WFRyxJA0FUFAGULi/KCxiIZjUohuzaCFT6VQFDYQYiq5ZAb2QJIM8QLezNhCoxD5h+iEDtk6ovfk&#10;4hbDbykNEFXay3cDgth5PWCQojY9FgaBl8P+4te0KuMPuLo+AOkJs9ots9gi/BKFnSXCRfAlAATJ&#10;Fs0IFHtrCBcj/MYkEapqMB7tif24ApDTIzeYPIxSs2LSj2CekKJtZHdNzEVNaSSQf7Y6QczOT/4Q&#10;94fgLknF/sEIs+NCDBsdwQ+lWOAyDWCfw7xAitj6UHKJoCXtA8JXibkZkoAI/o7RyaNDlDBgJ3U6&#10;ri0WTG9KP1pPNoFDYURyWZY44W8AHdAhpjnPOLPwQxDNSvXEYCHvvQFR5AylVaGLgrnrgNG56pM8&#10;wvlCpAoAKR0gnHnHPM0nUhWVgBtOHYzADJICK/3+7G5/vwpVUgisBoX7loeiZMEO+SoNoYjNQoC4&#10;sL3EZvT8iXILW5dKOgAUFwp1p2m3NwlnyDT6a1gkCBARYNNbIP7KDRLq2YFS5EDsNuiF6rxRTuYO&#10;6IEIbdp73lySGnL6Y2FuqKiij8duhx0hDJG9m3BKu027P+hDHuso+u0VSwUNDbh1RFVdiL5w605M&#10;T2PVZd7TFUgNAEybOPWd+H7FQbGb89/8KW9Dg5J1tBpHNQzaj9lAAVIZQheEzqrSgFIk40MxcqZm&#10;EbooRX6KH0HtEJm4Two9sfele7prsWYg0uAdBgOxQTXZEokJhYAZurTBbN6xY63tdXCRlSDVbsba&#10;JgPamBpYDSL/ACwUhatyI91q5hxUGL149OUzUjxEonUMQuT1hUGsSnLXS+pqNSMIFW1QSg5G8Etp&#10;0ugALw1IbWGIAFVUUs8qXR9qIgihKxFLhkAyrus02+mQCgMKrmrgqBEpDI4YoktQtiUKYgskEAll&#10;9cenCyxyJyWhiB/s2hMnqri1LB3gOJNBBtj9rArskOD8iAC8N8wUul4EoJCqp+EOvIypB2w3BbER&#10;hTKFWaiG6pSILzm5VAIlsrYiBwPaYIwIgW44pLYTGDkLxHAU40IAXjrsdr8ILiSquLUsuMH/ACqg&#10;+mSnqFBUFaQG1TqIXOKOqiqlqvm/UwEvdifRQncUOdFCUoc26ikrONeWheZBUXMcx0EDAumncVUQ&#10;VP8Apn4wgl2ku/Ie8cYLHjMuEFv9/wD/2gAMAwEAAgADAAAAEAAF4+UnPjCAAAHdbdGK1gUiABof&#10;gyZ6mWYJQAgXxxj9kVt9vBRJZJ+s3aoJgUnAsKeiW7cifySQgcJrP5UucFfuPkQghR+AA26hmMoe&#10;NEgXgEAX5+BmrBQQAAEE4wjONhYAAAAAPH/Q/wCAAAD/xAAnEQEAAQQBAwQCAwEAAAAAAAABEQAh&#10;MUFRYXGBkaGxwdHwECDh8f/aAAgBAwEBPxD+Mk/PikZb9Lv0HvWUEJbvxZ6FCAiFjeYnni9OQ8cL&#10;vFpSlJb9bP4fZoST+oKTf47/AEZWx0mCws6rfwFpjHerECAI7wkcvNotU4iLMgCNmTndAmBxZbP2&#10;jtV6sCXBGEBI/mjy5CWMCq9gLd+rThVLbmOT8OF7UCRn76n2ZP5FYTx3qZm8aF3ycDk8tESGHpw0&#10;voMlC4G8ltLHiDe6IKDtUPo8BUikcSfUhqzAHBILyCRHJZT7GwgRI6B2h9cUs3dvaUTIQtDv3xV5&#10;oTiZ2T0OJ0yUH8BBZGx3bvoQeaR16QQoRcQs52GGngGGV2YQdLR2pHPJmYGF6zgxyswbo8gQS6SV&#10;WX1hhlpA3eoB9Vo3ImsPzFWdrGgRmYzcbUHVfbUHfMo9uSnXKLRi7q8zF+IpNlj8e0nj+FcgCVdB&#10;KX8BSry4iTcP9ipBwecXBQiVYgkIzeaigY6QvgZ6oy4zxU80hBzKONmiW2aP4Y3uQu3eRojot9uz&#10;UHRbUCS/X4fgd97K59nO3q6cUICCkCheZbanShSOGAt2/wAWpqJrQA0OrEbRTiWXxZlwCnvNSA4+&#10;iV+WnbE29cvpNJzdL2IknoDq61K/ZXZx8vkFXwoD3go9jxUOb3Rp5826XgbiRrlOZz+aiyDN0jGb&#10;TFDwjA4nF8yH/KlrOIRE5umr8YvijLBmBO7ze+bd7UcezezkSSSZi9piKXAsbm09JWDoF8TTZbGe&#10;7l9fgoIJrPYzb1eGKjCbnqnJMXl9qlKwe990cgiRWQsTqNzMFuKAEZEBvG9jnilMXEQqssES+a81&#10;bTq/0+lmr4QwBTMjNg6xd971LCI7qxPQeav4u6+otYoj36l/apwHsS/H5piCvb5a8uxx7NBJy5Mr&#10;vtRBSTeRLtgkK6yxSS3M/Me8vgd1FFHvU/u5SkQQF5C47Oj/AJGasqIGJcRbD1+Gjm0y6u3J79Gi&#10;9JB6iU+gJg10HHOh4KcBleKCE4PmRg70EMGQGFA6JL8zagrekw3q04nUblcUMYQ/vwW/l9b/ALz3&#10;PRLNLogjaYx42/2KniEhnz+tQWAWsTicxOJ3RaUcQz0n2ioQDoHTIT8VMZKfUqNAA3HmeVyQXoxB&#10;+7V2+xg3/Ur9T3MPmhuiO1/ZZ9Fq2nrY7YH+1HME9+r7VBkI8PwfSp7397exd8x2rBL/ALiLHz1/&#10;u4Ufasv6zX4Vh/X/xAAmEQEAAgIBBAICAwEBAAAAAAABESEAMUFRYXGBkcEQoSCx8NHh/9oACAEC&#10;AQE/EPxKx1t4PP8Ap7ZEhA9aI9W/PwybCSwUb8sv2YsTIJ41Me0sa3hkotQkOKdCjvOFTr1JT/j1&#10;D1ivR+vn+Cxh6q/bzB9ug3wMcOwdB1Ore2XwYUMyUHkjSoq5tnDB8IBJnrALxIZ1Qs0On1hODzVU&#10;LEmSyh7XGAqCoJ3oJjlYyXE5ek9HWtQvziESv67P06fSfly05exz/wCdWMYPc8vJBz3NKY0YmQaV&#10;mLSNZ8oTLAawuxtFhl3MpPku2CYtq9+XytvnJgFeV+nDMENxTPUYQ+MaybU0TctCw8rEssDJgjlA&#10;tLO4bK2eciAkG2uh9TdxK9Of6GvwSNRb4NfKL6w2qgsgRJsQiOYWJJxPRR1hsiCmpfIDiwTKbn51&#10;riucXURjlY231aIc7x7IT1hJ8UuELPAaeEOiuSucHAvopamCLgTGxtma5CVXbAF6N11XXTCGKm/m&#10;n9w+34V4VQDlYfa+rwf1CmKRA87niqwZOCQDYYFg2QLsAAwRMCYRoJQDaDAXMBvAbmmgTqG0JoIZ&#10;FwAWgd7obA9Gp0YgazUkF0Ik2+SLrLbyy4+ZZMhvYSoILaJBhyQEbVZuW8QSIpBhAgnUw6FrDLzp&#10;PZmJ7yE5Lk5EZXamlYnP1OGDCcxIEZUOJqIjnH5MRHVM+jCvqFqxB8o3TDsnNCCKgeRFFtO2p4yc&#10;Br2pN/MfCyOtBGoBEu8exywEENpoHogruLKxTaABiKIkkHBAVxjvkiNInejlt1L8YlRJG430Qpr9&#10;5WM3wyPkPW5336Y4y0S9bARXDTpw404TIKAAGGAIlpBRGJbvgFW+9XNgKscYTZAIVAh5NhamV2uM&#10;+JpNljy0fGcIiUx5SI1giO7i4QomLEBBOmETkdlJBAlECDMuoGlTCDLeR3JSSpWCwnLJjWhtZABC&#10;WYKur/Bp6vsfdPgxNMkmAaRLUTILB0mcdRE8Dht5xaTudRGRC3hkY9b/AFm7HoH+jC7X0feLx7AP&#10;9GEwQiMQCyUbYdKPXNUEIo9hiUPQvXIAeg+k/oD3U4yMfpmnr67jCeMLIaQWzrHJ0i92SMfNJFtJ&#10;8gDjxi86CLXpKu9njhq8BH/V+sXjCafTt41gE0PJ/wBw6k5BA8Kn4o2qYCoquEokqk/F6KKx2FoD&#10;sGG43HMxUBvF6L/X73+R7NfXI9ntZs5EgCiXE72b7mz+5MbiJjXF+nj95ZKXLd2NDG3cfOSREJNP&#10;ET8cCDd5Jnemv1ORfEWuj0nRv/mSZKthOj3Qczrzi+/fXsdA/e3gPzGMz/nh2PjfMlZpL+a+GI+T&#10;A3vonzs/1ikix47PrmhMnWTrdvVkdOPF/tIPQvfJ/Q/1rtfL6/m7fWO/rD+n1hpjp/H/xAAoEAEB&#10;AAICAgICAQQDAQAAAAABEQAhMUFRYXGBkaGxEDDB0SDh8PH/2gAIAQEAAT8Q/wCOgh3xi8UIEJ2r&#10;rEPzTPvZP+tktxZW3s/lnEtt38mgy/nHSi/+MkPjJTMdP5AOLWQv58VxwL18fKm9fF8MGcOhbUqz&#10;DRynk9JpwZS8f2k1ilUNrf8AOJ8NRQc9pf8AcYhYYpQIzcBxyibxXI0V57pfzT1gIsCUi15lw/1N&#10;Xqjey+jZ+cekwkBmtEikw0L6CVFWlgL05aiIbNuy1p4NuB+lKWAkHzWaQEXIdm6HPDwdY+t6xu9I&#10;0eLIZbvycRNbqnqNmlyNIlEbTz7wb/zeMK8e728A5R0DbjJdKX+ge1f2aqYkpweiWUh2G+pm7Et6&#10;jwBeBvisxw7hXTgAydzqbpxWfjqS0cyE+nBTebABwAJypbl+LyORXyPzxZg+GPZsUc7coaSsGKgH&#10;V/lm+DVeCUJ050j6zpRkOQRxobbvWbqw6RlQcHEeVmsXdIZ+wPbaQ473gATafWcC/J4NSzKCJv4H&#10;Ich2OzCv+Dxl3zgXu6CeA+xAPLhIUlUtAeUqHoEah0yhXg2R4Ek6ODL11DjXtax1rrOUb3ZsCDxv&#10;5HZmwMcjaxFHQ0YGQ0V2DQUHycBvWDm0ral537XzGRTnCTfUzELF9VAr5sbe8dPVACHcb0s58MWG&#10;SoQOWSO4Ey4JIsgD7ihTrDcWlNJ2lSy+Ly45AttoHD6Cfde8jUwDqxrjSi9Io5rPuEzBOgcmtY3n&#10;K6e2ksS5RRHdMp/V4yhUE4BOfrCyFPSocv4T86UcFkk9xy8yNAuj1j1BFBsULdkWcTkYTmTvRQdK&#10;5Bpq7rneYrQqrIFUVHJNhg6dp+COkDsHorhGlUVT5djTXWLQexPYK1eefnDKalAUCiJyfhPOKaJL&#10;sOnU5OYXnCG8Pk1WfExZpW9E1HoMpSUmiw9c4g9jEUbiQgNN1TBPeRw3RKNIVFk8DqzFnL3mglhI&#10;rw4ShAFGLiodZhdEBfujWqQJqunFtM4+kV0H4JHi7U4I+ikAlEfZ/VtfGClLH64CbNBNzhhqcAwD&#10;qHRBTgb0GD+m5IjPhXO40jMkN/efJsRiQC7ounBCoEBrkQ9TzT3VqpsQyEuCrV4E4IsylsPe0Shs&#10;i/OBI8LWOL3I7u0mNnmaEeILwGQWIluT4Y6UtsOG2Xd7wLjjQuxAGxLp31hUkHmjsCpeY8YCaZKt&#10;lOHbEWrAGxbcwbBCr0WiAE4MfnmBdeHUan3h8RAKidqyc0CJKCYFuSwaj2lvutYzC94MErVIow2d&#10;iR6IgsXTupq5cEd+X7S7u9vHHFr5/ojZ9pAqvwYIXhY2eVQHc/Nwnc8nM9YANcF+Sx3ZZEdOhNUA&#10;usq3oM3d4IBmwHi4UtAqbpj4fWesX8avt4l0WfFC9ZzVAtYBQX0Bio42dKsA2DR8GOGFpAt4mmgQ&#10;6dmbM7bpaVytYBJNBhF5PSQNnFAexmCSjUZAfSh4U9ZJjNV6H8oFk1tyCIxHbXKg2x8ScZuRMmes&#10;eawfLeCU2mvbxuipOoeVxYjO1Ic+VeZA3pza/wBcuJNGUx3jm9RY9QV3AFqB2CbzjaMxOt7Dh2fG&#10;EjALoU/xMGlxaGHuW179Z+Ob6IQnmHACvlxAFUkKIBA0b4bjcJanM5R4sXqpMSUCNWQaR2QDqDLN&#10;25l05m8NCPaJBhSI2o7aFP5gF4QcGCVoPExTpWgLUYW12Ie81cnXSDAp0ocZZj6b3UUV83TXRlqF&#10;5NXd0IenFZHDMIQPigzDHhRtrOWgCiFnLiSO/SfFNK+Sh8YfjSoPTnsL6JJjrs4MUZEgN4qLVBC6&#10;HcnKEhGqMI6ZIAVEfPB6A8bwX4JlBu4dmqGhgRCenwY8/gPOoKNOE+apNY4fjDeoctno9/SMkN17&#10;5qGz505obbw5BdrOvBqZMA+FJoOYqR2QHC35mrWF9vUzb7qFHg/AF63GjIaXXkhq+7iDgXYiA7o0&#10;Hzm3tD1qRwtMS5abVlCNSpljFMjgKqhs+fGM/XId1fYU3xmpsOoAUrrc/ONVLWPuxsqwpDjrBrX4&#10;Zmm2AI9Ni4m0fg4/2ZqRBO8bzodb2YFMG1q89aB9YBGYXmB7jy8nb4yw3J5BxTQdxSd72lrAN6LX&#10;JYt+c93TcU/krfbhxixBB6N+NPzhr9WXSCPAoBv48Mvzo3JVxDSB95oMGvQZhsvDQpNfiqD+twe6&#10;PbxyhmwHsOslhg+EFXNdxyYwrFukvD/kw4z9FsH6fkzPICNajb5o+rmkpYTs0fF4esp8q0nFKvYb&#10;eVitkKABJPpafcx6Appdl5oD9eOECnYe4ObK36FdlHuyyT8Q7knydaTIQOl/feFy937yEdk1ZWMu&#10;JidiUSHJ00BpC6wyXHBFd4UB0jSYVlx0ca/DvhpxiPIKxa0VPiMuPUp8GhAhvXYYjUJyAIaKgKp8&#10;PUWMK3oL+CY7TlYb2k+6P3jjm4HsftxyDXPuQmNEG2j46Ur1DBEGSA7bgVdXo3rCN/Vq7ueOD4yC&#10;FNPbqfMnxnT4M8hzwdHsHxi3pCEhEOxB0d42gFGc/vL8ZgvSutEiF20HZ8Jhhsd+Rp5+OyT04+FR&#10;vOkcOxzpphf/AAc5hwTR6hv84bgqj4h5sHTwyMi76oJ6RAexmUmNZNjpfqGIAd4aznfXCfrGRYWa&#10;9IRWe/GILOmSoAgUfnnIHEA2f/UyHAr9RRPxw9YUR8m1P8Oj5cdNbsW9nXvvLsFGIfz7i+KdTc3R&#10;SPDlCl5njKZdAYkCw9fOC2/H0I+qr9GJlqI+r7+jzSZ0sQHwn48EqmtDKH2IMKcrUGghyOTkYnGb&#10;bp6o3wdyzQWQoASTKTANt2QXR5ut1tX+fJQaQgVTEznRKGXpFRB2C93OnjLTgC3sTeeM0CcA48/5&#10;yD4Exa0RB3GnxcuRdSnDnAUukvrOXjEOCRZJo9OsDSqg6EfrEi8xRxPahvtHeXkeWjrdIUTTrDUR&#10;pIVwXPwYVkZ5SuKFQGjtYEWI4qI2p0vYeBMWAUjq2OLdVGItmJyBA8ZfvNdATNgW627cTKIXL6NF&#10;sDLnhcg12eibPTgQitOTOjOfCMh2n/tLZhj23afRp2h64eMMBlZERUciPWeth3bt+p94KYsJU3RH&#10;nNAVceLbZL6JtijtLmrAdCAn9AX8ZXzlwjNCUB5d3AflhzS+/IybnDgQw3ikk1N1HVSTJW2ahokh&#10;239ec3NSB25ENhyJseM4hZI14bAdVfeJwl0+OmDfvAMRGEcnWeLcAXZewzQKQ8xn7xM8EGlVA4Va&#10;MqcuNfHVVKNEAoimzCKGM6cAEBrGb4JmCp3tcQdMzX2+kmpKR2WzGICKNFGdK994kKjSEKgGoiE7&#10;wUyDl/klAlD5MuadI9NYh7twmIi5p/Jov8YQA9Zd6rnDh9SvtcEKmOZrk3EGdiOLE9q1W3c0pMAC&#10;RXL5HYW+asKHGF3MuR4ZOFE5phwnpV+oXyg9YpNlKl64P7wWtduQyzKOvIcT6AAL8D14FHpwj/gP&#10;9YkbD5D/AFgeR+j/AFj3/n/0wbgXwD/jNXD7H9Ip7f8Ah8Ygo2U2hsfah+sHEbBAJrVQjH94N9fa&#10;LCla5GcQ1h7tBBVXQb547mCFsA6LfxtQTkGausmPlHMKfsB+sUcxLptpNBh/1wCF2gCUYOA5NCxw&#10;HajDzCWbRb3lMdt2w4sfEnoU1vDXScQua5FhOzeOJ8jHN40WgEluQeTs/GP0SWxPj7gt6iOzITrU&#10;6jYijNciwkCvTfJP4uCET7z5V+kyhy+Qh+phk4cT/wANMDCYCw+p+173hI1N4V2d/N88ZQMCpNVH&#10;wnukNhiW0ZpSsdiG6prrEAsDIa6eJhCpseMcZ3tOmHhFOJXJjcylcq0+3+7+lowUZgyAviNBPaV7&#10;UzsFkRvIIfA9WoaW3K97QGrCz451YHLZaVQIM7HeH9ofJzXHIL5iXlI1RE9N/gVvJkrz7858MT2C&#10;l18K7XZ52bzcZ1thv9EeDUgzA5KnItUzeVh1RbxjBCjwgn2cH7MdA1wBgk+MeE8Z0GSl12wzSm0c&#10;BpnIEGyMRxoeNvKjmolgkvknVdscFJBxAvsuHhMdcEJ/TWLYEjlHs8B2PSXDscGbknV1sV1uZe4V&#10;aIjULh457wEzjX40rDdir4BEBCgSX/a/v53hkfOq0A78B18OdXrax34E8FPOIAFlZfhdJ7Fz/wAD&#10;F0NqruZ+T8nwuUwGJ2Hl7GGLyE6yCGU5JnurZU9hr7JgtLsjE6DReJT7xI56niuPbvf4HePlYYqF&#10;KnenDvvvGemHMmmZoFd82C3ih1xyYN8o4p85b/J7DrwQ1ybDWWKpKsHKu01XtcACH9WsPkBLPZPf&#10;yKnLaWsrd/yEO3vA4IoJYn/riQZu6L4Ixju24fZoYQUmpdlMbPZTSeBdfBGZxQYhUs3Rb3fhm3oP&#10;OZzxcPKsBGetB/OUGg5Q4LcM0n+sA2mUqJvhn55cWw4h7P2LvG5CjIHaKD3L7xF+THtmSR3XXWN8&#10;kbUM7eObt347wjOG7dQ/+YTqh1kOORsOy+d40VLrem+xeIAwj/imxGS1xTxIKvkXXYNPzmzHIxjl&#10;PLCrzE5yvG1WqdXk7pp84uNXhaDmAujZshilqQt0ZKhZrTXGHNg1b2VmGPGd3B3Mp1yEdQT4V6wJ&#10;o2CX0FSpesENYAaS4iDhhdXvKwkpVCEdxRZecqo5nak0z5IvOFV4LpGUr6kmpXCQg6DqZWA5IDVc&#10;+e/Euh0fPHmYVFQANOC8DUG7oOMxuIETaCekGvNwT+wOw6CgOC7N4EcjJwLas4hvCj9Ms848LtYV&#10;NkS9GJNSDSjTmfGjzkwZp2QECwz0uiZU9TQMChyI8odXEh5Mzm0lPNJ5mCUDQhQD5HlOTCD+TnZH&#10;lGjzUeAE4ukllJI1AU1yNe2T+Ak8ugx+youzYcSzls8Zshyh6s0ngo+UzdcMFTyza9u2fH+w7xBJ&#10;iFNnw4qnz2nTEE+cNn0+i928Kd7wBMtcvbwvkDkeU8FfMxztSQivup1+DBYLm/5JNxFsLXPW8YQQ&#10;AL6+RiPJLiiaI5PQ1PsfTi6F16PNJr84Eol8YE/tuHjP5XP4f9C/8npzg+Gfqf5z9N/OftM/h/y/&#10;2D//2VBLAwQKAAAAAAAAACEA6J59pnKGAAByhgAAFAAAAGRycy9tZWRpYS9pbWFnZTEucG5niVBO&#10;Rw0KGgoAAAANSUhEUgAAAMMAAADDCAYAAAA/f6WqAACGOUlEQVR42u39Z5QkZ3rfif7eMOldedPV&#10;1abaW6DRsI0BMMAMxpCaoefMikYUKXtXWi210t5z75erc65Zd1Z7dVe7Mkcr7S6XS3doRuQMhxwM&#10;BjOw3UADaLR31d1VXd5kpc8M894PkRkZkRlpqgFS+lBxDtBVWZmREW+8j/8//0dIKSU7x86xc6Ds&#10;LMHOsXPsCMPOsXPsCMPOsXPsCMPOsXPsCMPOsXPsCMPOsXPsCMPOsXPsCMPOsXPsCMPOsXPsCMPO&#10;sXPsCMPOsXPsCMPOsXPsCMPOsXPsCMPOsXPsCMPOsXPsCMPOsXPsCMPOsXPsCMPOsXPsCMPOsXPs&#10;CMPOsXP8xywMUkrff0F/D3p/62c7HZ3+1u93fdrPtL7W63of9Xu73Wuntdvu5zud41E+t91zBL2/&#10;dV37Xcv/EGsQ9H6l24eFEG1/a31NCOG+1vi58ft2bqLbd3U6hBBtDyDo+oLOGyQEnRaw9TqCrqvf&#10;14KurdP39/q8936D1qDTg299bv3cc6dr8z4D72c6nbvT8/nLXgPv9Tf+1YK+tNcmDNp03oXx/q3T&#10;Rmr9W+P37TygXoLS6/fWa9iOEG/3eloP27aREuqPCOGeT3Y976Mw+7Q++G7PKGhdOm3aToLQ6dlv&#10;53zbsdSfxRoAaK1/7LQYnTRy0Ib2/q31504XFXSefha99YZ6XXsvt6abIHd7f+fvENQMg42tIpu5&#10;EoVihY1cgY2tIsVSlZphoiiCkK4xkIozkIqTSkTJJGNkUjEyyRiqqvT13UFr1k3oe2nVTs+hH0Hp&#10;pPB6KZFO5wr6zGe1Bq6lbJCIdXqw3Tb9X4TW7HQT/W7y7WzW7W7s7Xx/zTC582CZT27Nc2dulYfL&#10;Gyyv5djIFSmVq42zAvWHgkQgUIQgmYgyOphkdCjF7vEhju2f5OjMJJOjAyiK+MzudTuKYzv33slF&#10;DfrOXntpu9+7XevucxulcwRKcL/+Yy/J7PV6pwXq9p7tLMCjbPTtnLcRf5SrBqsbeV579wrnP7nL&#10;4kqWfLFCpWY4m14oIJx/haYjFM15DUDaSLOGtE0c/8kGKVEExKJhErEwh/aO88ozxzh1eJqBVIyQ&#10;rvWlMLbzDHpZhn6s6aOco9te6Kbx+xXwfmLIjpahnwCn1cfr5CL1iim6BTz9fvZRNkI/G6KX8FiW&#10;zeJalg+u3OPND27ywZVZypWas+kVFaFHEXoEJRxHCccRegShhxFC8ZzHsRBSSrAtpFnFrhaxayVk&#10;rYSsVZBm1REQYDAd5+VnjvHs6QMc2T/BQCq+7TgvaFP0G1c8yqbs9rz6cdc67YXtWLleayBs25a9&#10;AqHt+GKPmj3p16I8inkOcvO244d2Uhb3F9d57Z2rXLh8l6u3H2KYlnPeUAwllkGJplBCUYQWdqwB&#10;IAUIBCFNIR7WCOsKtoSqYZEvG9juJTvRtbQtpFHGrpWwS1ms0hZYNUAwkIpzZP8Erz53gmcfO0A6&#10;GevLTf2LcJO6CUG3TbxdF/3T/q2rRfIKQ68F2q716CZk230o/WzsbsH2dn3TTq9VqgZzSxt850eX&#10;+PO3L5MrlDFMG1QdJZJATY6gRtOgqCiKQjSsEgtrTAxEOTqVYmY8wb7RBKmYjqoIGt9gS6iZNqu5&#10;KvdXilyb3+L2Up6NQo1ixaRmWkjbcaWsUhYrt4w0KmBbRCMhJkcz/NgLj/HF546TTsbQVKUvbdsr&#10;fd5L6z+qa7QdJdSP4tquxXkkN6lfLfOoAfejBGHbCeL7ccG6ZTQan6/WDG7eW+LP377Ca+9eYWOr&#10;CAhEKIoSy6AlRxBhx10J6wrTw3EOTiY5vTfD0ak0kwNRX/ArJdhSYkknraoIgdoSHNcMiztLBT6+&#10;n+Xmwxw3F/IsZstOSGFZ2KVNrNImVnHTtRaH903w6rkTnHv8IHsmh/tSAv3m9h9FkXwWMd2jHttV&#10;8CKIkr5XxN9NALaTSdiOgPVzM71Suo+acZlf2uB3v3uBdy/dYX5p3Tm3FkXPTKDE0ohQFCEUIrrC&#10;mf2DvHxqnH2jcSYHo4R1FSklNrBZNtgsGWQrJiXDwrBs1y1SBEQ0lURYJRPRGImHiemKew2FismD&#10;1RKXH2R54+oKN+ZzSEDaJnY5j1VYxyqsIW2TsK5zcM8YX33hNK88e5xUPLLtZ7CdTb2dQLtXTNFL&#10;YPuN6bp5C50+H5hN6qeS9yga+1E3fi/z3kvwHsVsG6bFg8V1vvfOFb71/Ytk8yVs6VgCNTWKlhhC&#10;qCFCuspQMsyLx0f54ulxJgajhDQFy5aUDIv1ksHDXIXFXJWKaWNL6Sm2BVklByOjKoJEWGNXKsJU&#10;OkIyrBLVVMdimBaX7mX5kw8WuP4wx3quii1tpFHF3HyIXcoizRq6pjA9OcQ3v/osz5yeIZOKoSrK&#10;p86i9V9jYdsbuZvwdErafBoBbROGvwjz82ncoX4KL92E6FE0mlsZlpLFlSyvn7/GH//gQ+4vrDvf&#10;HY6jJoZQk6MoehiAY7vTPHNomOeODLN/LAFAybBYylVZKlRZyFfJVcymX9T4rsbP9X/dakOz7OA7&#10;VEUwGNWZSkcYT4YZjuloqkLNsLj+MMf3Pl7i/dsbrGxVsKWNXSli5VexCutg1dA0ladO7OOLz53g&#10;+ScOEY+GtxUXfJpaUq/3fhbZoM+sztSvMPRbdn+UesB2K5Wf5kF104aGafEnP/iIb//oY27OLlE1&#10;TFA0tMwEanLYSYsKhYmBKD92dpIXjo4yPhBBVQRVS3J3o8S9zTKbJYOqZfv2f8sX+v7QkIFeaymA&#10;eEhlMBbiyEicyVQYRQhKVZM7SwW+f2mZb19coGZaIG3sSh5zaxm7sA5I0okoZ47t5Zs/9izHDkwG&#10;Wol+i579pLQf1QJ8GgXbbzYysHrdcJM6uRe9NtajbNqe+d5HhAh0siDdSvAA69kCH167z2/+8Ttc&#10;n110zqeFURJDaJkJhBYmpClMDMT4sbOTfPnxCRIRDUvCVsXgQbbCtZUCFdMOWoVGPtWtMjded2Si&#10;h4voVCCaler6exQBg7EQh4fjTKXDRHUVJNxfLfH7785x4fY6K1sVJ16p5DA3HmJX8mCbhEMazz12&#10;kF/42jn27RomGgltO7ju5Yt3An52yub0mzXcLjSo3zqFz03ablboUbV5v0W3R7FM29Uu5UqNj64/&#10;4Pf//H0uXr1HqVIDRUNNDDruUDSFEILJwSivnBrnxeOj7B2NI4BsxeT2eon7m2VyVTNQ6bdaBvf6&#10;vN6Q9NgG0XpPHfwmz+sCmEiF2ZOJsicTJRZSqZk2l+5l+dMPFzh/a51CxURahpOS3VrGLucAyfhw&#10;mpefPsYrzx7j6P7JnoHtdmsEn+Z5P0rtZztuVdDf2uoMvSRru8Wrbtp6Oxq8H3PdTyAvpcS2Jdfu&#10;LvDb33mPj64/YG0zDwiUaAptcAolnECoGvGwxueOjfATT0+xZyROSFMomzbXVgrcz5bZKpvIFn3v&#10;1eXOj/WNKz0b3o0ZQAj/hg/a/tJThOv08HVFkInqnBxPsCsVQVMEubLJ1bktfuvN+1x5kMWWEtuo&#10;YhU3sbILSKOCpiqMDaX56oun+fEXH2N4IBEInOwGzdkuyraXcHX7nkeF1nTaW4F1hs8ycPnLBl31&#10;m/3KFcpcvbPAd9+6xJ+/fQXLskDRUKJptPS4kyYVCgOJEI/tG+Cbz+9hZjyBBPJVkwfZCpeXC5QN&#10;y6f2g2ODdiFxf++k8LvagM4f9L4qgJF4iGNjCSaTYcK6imnavHF1he9cXODq3BZVw0baFubWElZ+&#10;zYF8SIuRTJKvvniaV8+dZGpsgHBI5y/6+IuqMTxK1rJNGD4LrP5nVQT5NIG99yiWqly8eo/X3nWg&#10;ExtbRRACJZpGTQyjJoYQqoamCs4dGeHzJ8c4OzNINKRSqwfGt9dLrJdq2NLr7jjbu7cZ93v+QZgk&#10;IXpt+d5/835vSFXYnYkyMxhlMhVBEYK1XIUfXlnhTz9aZHa5gGVLpFHBKm5gbS0ja2WEgJnpMZ45&#10;PcNLTx3l6MwkyqcIkD/rOsZf5Pf0tAyfFsXYr3nt5u50yyl3sgamZVMsV3n3o9v8+x98xN25FbYK&#10;JSQKQo+iDU6hRlOg6oR1lf3jCX7m2WmemBkgGdWxbMlCrsrVlQJrxRqGVXeIGj5/w/vptjk97pDz&#10;WVrDYddatAbKPnsiRf+WxB9+ENEUpjIRTo4lSYU1pJQsZyv86Ooqv/fOA7ZKBqZlIWsVrMKaA/Mw&#10;DTRVMDyQ5OzxffzYi49xYM8Y0YjuCsZ2khz9oAF6QXf6qTE9SiW8ZwV6Oxf6qMCw7VSZ+xVW07JZ&#10;28xzf2GN85/c5YcXrvNwedPxuRUNJZpCTQ6jxgcQikYkpDIzluBrT03x3JFhJ/i0JCvFGjdXC9zP&#10;VvryXxTh1AIMS/oEANGnduuQg91W4Ngxj9sUipnBGDNDMQZjzqZe2CjzJx885N2b68wuF5w6i1nD&#10;2lrCKmWR1SJIG0UITh7ezStPH+Pwvgn27homlYg+ctC73QzSp+mz2U4nXqCb9KgNMdvtMnsULFTr&#10;YduS9WyBq3ce8uG1+9x5sMKduWU2cw52CFVDjQ+hxAZQYylQnB6Ak3syvHJyjLMHhpgcjCIlrBar&#10;XFstspCrUDbs9ntqqw9IQorC0bEEuiL4aCGPJW08aSFH84tuKlzWmz7rlsFjBaTnfa3ytY2ww3cM&#10;RHX2DUSZGYqRCKmYluTeSpHXPlnmjcvLLNfTsdKoYJe3sPJrTkpW2qiKwuhQiiP7Jjiyf4JjM7s4&#10;fmBXYGr2UWsC26kPfBr3KTC1atsOOuZRzFe/GKZ+axfbsTIApUqNf/Tf/hYPlzcolmuUKlVsm3of&#10;QcRJkcaHnP4BRSUe0dg/muArT0zy9MEhUjEdCWxVTK6vFJjbqlAyrGYsUN9wuupkaixbslU2HF+7&#10;Xhk+OpLg8V0pVgo1Xru9hiWb7Z6+tGpbINx4UbjQDNFol3S6rgIFybl/ggPpxvo1cB0dvl0VEAtp&#10;HB9LsCcTJaorGKbNylaVH1xe5jsXF9go1KgZloN9qpWxcitYpSxYJkgLXVeJhUOkkzG+8sIpfu7L&#10;TxPzCEU/UI9HJYPotw+mH/yc7/1ey7AdxGk/vuCjgvL6LeSdv3SXf/Bf/QZSCoQWcvoIQjGUWNqp&#10;ESgqQsB4JsKRXWleOjHKkweGiIRUTFuyXqzxYKvCjdUiNdNGCq8H72wrVRE8vTvD4eE4lpRcmNvi&#10;2mrB1bIv7R8kE9E4P7/FleVCWw7pM05BBEYWvXJMHYFpwEBMZ2Ywxp5MlGTYwT6t5qr88OoK52+t&#10;c30+59QppERaNexSDrucxa6VHQi5ZXB0ZpJ/8p/+FLvHB/+jyjhtJ6YAmuwY/ebo+2WT2E5toFdV&#10;sdP1XLo553gukQR6vT6AqoMQqEKwZzTOC8dGeGJmkL2jceJhDQmsFWtcXy2ylK+Sr5rYDe+nURzw&#10;+CQj8RB7ByIIASpwaCTG3c0SFcNi70CUTETDlnBvs+xahEZg3XB92irNnrqBR5U3X6s3ACElstER&#10;5AnecUsX0r/1vetWd+Ocn0Xz2miuqy0dhZAtGzzIlplKRzkwFGMkFeann9nNi8dGufYwxwd3Nnjr&#10;2iobBYFIDqMmh5BGFbtSwFi+xdziOtlcid3jg9tyY/qFl3eqegdq9y6kBb2ymVovCepmhj4NgK7b&#10;RfazoNWayeVb804AG0miRDNEwhpTQzFO7snwwvFR9o8miIVVFEVQMW3mtyrcWCuxXKhSdaETEkUI&#10;wpqCBKqmjevFS0EyrKF6vl9XFcKqgq4Ijo464LzFXJVizXI2cL2QIHyZf9muwiXu+5tAPeEt2TVf&#10;F9L9kEAgRV3APN+HdITHV7l25Vo26xu0yqAjFMuFGqvFGtdW8hwYirNnIEoqHuL5oyM8fXCIX3xx&#10;HxfvbPDuzTWuL+RYySpYegRjbZZCqcr12UVOHpr6VADAfgPeTkwrHYtpAe8Puj5tO25QP0FN6/uD&#10;yLpEh/TcduAgCyubTuVYKE5rpaJw9sAQ//gnjpKIOAbPkrBRqrGUr/EwV2G5UMWyW5Mugqiu8viu&#10;FBFNYXajzEKu4uKMchUTy1kohBAUaxZVy+bURJKwKgDB/Wy5aVGa26wjF5TPp295WMLz+U7ulpDe&#10;mKAZiCNbXhL4ztawQK6wCXzfZ0soGhYfL+W5sVZ04eMjcZ3BZIhXH5/g1ccnuDa/xf/zd6+wuFlG&#10;iSSxihtcuvGAn3n1bE/ysG6UNd2oX7ZjYYL2bD8Vcq2TlHWyDv34b90+2w/vTj+vPVzZJJsvIVQd&#10;oUdRhAOpTkQ0qpZkdrPEYq7KRsmgUDN9xbI2K2PabJVN9k0mGU+EWSnUuLpS4GGuwlqxxp31MkdH&#10;45QNi8tLeQajOnszUUBQMS02yoZPAFx4dqsHHxBQS49wtF2fB7rh+5sQARlVj5XxCJoUwl8Hl60S&#10;07Ix6tdeMSzubpSY2yqTCmsMx0PszUQZS4aZGIiyZzTuCoNd3ODqnYddXd1+9st2cEvbqTl14uVq&#10;ixm6mTPDtLAsG9uWIEBRFDRVcftrt4MH8lqKfgt1nSyVbUvuL6yRzZVAj6GEnJbKk9MZhBBcX8nz&#10;4UK9E8y/pwKjTktKrqzkKZsWZ3elmUqHmUiFHbdqtcDVlQLXV4uAJBXWeGY6QyLkBOe5qunAM2hk&#10;kFo3rGy1Cb6fGl6NEM3P+PsbvCx73q4gxxoIb19EmzA14B+Nv9OSiZI+V060XhRgmJJ1y2C9ZDCf&#10;rfDCvgGGYyEOjCV498YaSjQJQrC0tsXS2hYTI5lP1ff+KP0KXmGypcQwLCzb2bdCgKIIdE1FU9XA&#10;OMNnGRonrtRM7i+s8WBhnaW1LFuFMuWKU6EUgK5rRMM6iViEdDLKYDrBYDrOrtEB0slYR4Kr7VA4&#10;dsXz138uV2vMLW1g2RaKHkE0qshjcScbUqw5guBtnmlJRzZcBOn5rjvrJaqmzemJZD1wjjKZCrNe&#10;MijWLHRFMJYM190j56gYNqbtB+cJ4dWy0IpIdTcpLX+rxwSiJXfkA357Pitlvf7gaxQKyGYFrIG7&#10;GVpcu7a+Cs+pSoZFoWYxnhTsGooRDakUazpCiyDNMtfvLjI+nP5U9aNOLnmQEBmmxepGnrXNPMsb&#10;ObJ1xsJcsULNMDBMC1VR0DSVRDTMYCbO2FCamelRJkcyKIriO58mpaRmWLz14S2+9f2LLKxmyeYc&#10;6kNL2gF+q0QIhXBIIxYJEY2ESCWijA4kObx/kjNH99RL9yHfJ7vFA71gGK1CUSpXmV/aAARKOIYU&#10;sGc4TiysUTVt8lXTs3geRdfcRQHVR0dAHm5VyFdNnpxKszsdIaQqTCTDnU1x+77zwzbq8qDgNObU&#10;LJuaJdvcJOnx5oU3ZeSrTrQW/6QbWTQFsRUa6PXYvBpA+CAhzcyX8ONMZDMrhRBsVhw6m/GBCJm4&#10;TrGkIfQwtlHm5r1FXnrqaF+uUK+ESuNn7++2LdnYKnDpxhxX7zzkxuwi2XyZYrlKsVylXKlhmFYH&#10;HDHomkoiFmF4IMGxmV187eUzHNk33rQMV24/5J//5ve4dGPOZWrIDKYZSadQVAVFKAhF1N0TG2lL&#10;bNvGNC1M02SrbLC6WeD63UXeuHADKSTxSJiTh3bz7GMHOLxvgsmRDEOZhMsZ2mlBOlmQVgHJF6vc&#10;e7jmZpIEghN70oDTdF+zbH8uRzYfNy3Bp7toQrgCsVUxeePuBp/bN8h0JuIDqrVqp1RYI6IrVEzv&#10;d3rfI9zC3dO7M2iq4PU7G9Qs2ydLqnCExbKhbFh1ofCJSJt1cNeFTnUE0eKxNeOE4Ep2QLVc+DfW&#10;aqGGLSW7BmMMJsIsrGuIUAxKWW7MLmFaFrqmdgxg+405G7Q8qxs5Hq5scuGTWS5evcet+8tYtrN2&#10;iqIQCofQQzp6NEommUBVHYoeIQRCaZATOnvWsiwKWwVu3V/m1r0l/v0PPuRnv/Q0v/T1cwym42j/&#10;8nde56PrD3zJkIndk5x84hjxpLOBPalu56SmRa1ao1qtUS1XKRaKFPNFclt5NlY3yW5kee/SHd67&#10;dIdMKsbhvROcODTF6UO7OXV4mnCof1rEIKFY3yqwuVV0NG7IcY0aPchbFdMB1TXcCSGbiRafiyI9&#10;r9W3nKfdwLAlV5bzDEQ10hG947WmIxpTqSib5byrgoXH929s+Eam5mgmwe5MhNvrJVedR3SVQ8Nx&#10;dqcjmLbk48U8S/mKz2XxKY2WWoNXKNwH1bK5XUsrpScl63XdaAm0cTNUwlM3yVZMLBsycZ2BRAih&#10;KChaGEsINnNF1jfzjI9kPhUV6MZWkY+vP+CDq/e4MbvInQcrVGoGEkk8EWdweID0QJpUJkU8GSMS&#10;jRCNRQmFdXRdR9U0j1A7LqRhGKwsrXHx7YuUS2UnpWxL/uj7HzAxkuZnv/Qk2sfXHwBw+ulT5LI5&#10;Ht5f4M71O2ysbXDg6Az7D+0lFA65C6WoCqqqEgqHiHs9D9v5wmqlRqVcYWVxhXu3H7C+ss6Fy7N8&#10;cPUemWSMfVMjvPrcCZ55bMZhmFaUrmnaoNfvzq1gS4mihUF1WOl2DTpscvmqWffhPbpfeN0J6dez&#10;wh9KSqcAAAjWigbLhRqpsNYRVqIIwcnxBAu5Chtlo1noakl9mrZkrVjDHLI5MhxnLluhZjkguIND&#10;cU5PJNHrFtiwJMuFqs+da3bIyZYNKzwOVSOj5MA5vPcmBLTX1/HFDb6ynEdB4CneVU2bomEyFAsx&#10;PRxzqGP1CCgauWKF5fUc4/UgejsYN8O0WF7P8UevfcD7l2dZWtsiV6ygKArhaJhDh/YytWcXA8MD&#10;RKJh9FAIrc4WgldJ4Md12bZFIVfg+ic3uXfrPqViiUQqzoGjB1h+uMzi/BKz86tUaybaUCbB4toW&#10;4XCIV37882yuZ7l5+SZzsw955/vvcun9Tzh68jBT+6YYGMqgCCXQXRaKIBTWCYVDJNMJRsaHOfbY&#10;UYqFEvdv3+fB3Tk217Nc+OQuFz65w2A6wdc+f4bnHj/IzO5RYtFQ1yDL+/qN2UXntYhjDSYGoqRi&#10;OjVLkq+Z2HjdoqY1kB7nwesp+9OUze1mSclKoca+gSi6Gpxxk1IS0RRe2DfI2w82625EE+MtPJH6&#10;SqFGtmIyENPZOxDl5lqRmK4ynXFik4aAhbQWCyRpZpQ8AXmnrSZ8NQR/1cJ1v0RQLaM9/PatUf1z&#10;60WDwajOwckUihB17JdGrlBicS3LaaYDs0JBLlM2X+Lj6w/483eu8M6HtylXqyiKSjKT5OCeKaZn&#10;ppnaM4mu697sBF0XADCqNdZW1rl15Tb3bt9HSsnw2DBHTx/h0PEDCCH43tIqQgiS8YiTbTp9eJql&#10;tUs8fLDIqadOMTg0wFMvPMnMkRnm781z88pt3n/rIrev32Xfob0cOLKfZDrZ7kMjWnLpziLEEzGO&#10;PXaUmSP7WVtZZ+7uHPdu32djq8j/9kdv8mdvX+apk/v5xa+dY3I001eJfvbhmlM51h0Y8XgmQiys&#10;UrVsSjXbFxcIgmPd1h4Bb83X+76aZTc1aYfYRkrJQFTjqakM781lWS3W2vGlAvI1k9VijaGYznQm&#10;wtxW2efTN1KDc9mKu/EVBYbiIQZjOoYlubdZwgk3ArJGssWnEe3wbm/Br32tRWcouGdNN8sGQgin&#10;H1zgcMkqKqVKhdWNPLYt3cxip2dpmBbvX57lj9/4iPOX7pAvVh0c2a4J9szsZnxqnKHRQVRF9VTg&#10;m/GdlMFrIKVkYW6RuzdmmZudp1wqMzYxysHjB9m1Z5J4IoYQgpXFVYr5IvFoiH1TI2iaivbc4wf4&#10;83cus7K4QmErTzKdRBEKI+PDDI4MsP/wPm5dvcOd63f4+Pwl7ly/y8GjMxw+eZhwJOTP83qZHxqm&#10;u37hkWiYqT27GJsc48ipIzy4O8e1j6+xvJ7jW69fZGU9x9/7hS8ylIkTDunomho40KRaM1hY2aRB&#10;7SgEjGWixMMaecOiWDMJapR0MyuuCyGI6grHRpPcXC2Sr5puhsZrMxIh1RdA21K6GSFFCDRFoCsO&#10;oG8krvP83gHemN1gs2R46hyNLI1kdrPMwaEYE8kwu1IRZjfLPMhWSIQ0BDC7WWZ2o0RYUxiJO5Qw&#10;w7EQqiJYzFe5t1lu6ZuW9RSrN43sxA6uBROinqLFmzfydet5FZgXtevmsDzPYqNsIKVkcjBKRFcx&#10;TBuhhbCreZbWtqjUDB+C1etWVqpOyvPqnYf8f/7Vv2ctW0AP6UxOj3PkxGEm90wSiYQRitKMd3x2&#10;HQ+at3ndpmmR28xx9ePrzN66h2VapAfSPP3iU0xMjRONRpyAuu7Sry6tUtgqMDWW4djMpJNNOrR3&#10;nP1To9yZW+HO9VlOP3XSlWhVUUkPpDl77gyHTxzkyodXuXf7ARfe+oC7N+9x9PQR9uzfTTQe9fvS&#10;dVMm8acAJRJN1xgYypAZSnPw2AFuXL7JJx9c5v0rd/m//w+/RzoZ5fSRaV44e5iDe8bQVNXnr88v&#10;bVAzTBAqQnd4g0bSYcK6wmrJoGRYtNSd2t2B+ouTqQhHRhy2iwvzWy0gCKd1cjQRpuEhWbbkzkaJ&#10;qysFRzsiGIhqTGei7B+MkgprZCIaL+wd5L25LEv5ahtsYrVQpWpK4iGFs1NpyobNzbUic1sVdMXZ&#10;gHsGohwYijMU01EEVEybe5tlPlzI1Rn5vBq9GRO5MYa77MIH3xCtmaZWggHZFJJWsgLhsYQlw6Ji&#10;2kR1lV2DMW4s5FBCMeziBourWcqVGtGw7jt3uWpw8co9Xj9/lfmlTdayeVY382QGMzzz4lNMTE80&#10;YwBvlcWTlaOljtPIcG5t5rjxyU1uX7tDpVxhbNcoM0f2c+DIDKFQyFdQEkC5UmZudh7Lsjg6s8vl&#10;pNXGhtKcPjLNnbkV5u/Pc+DYDIlkvM1GJlIJzj7/BNMz09y+doebV27x3hvnuX/rPqeeOsn4rjGU&#10;BimVpC333WaSJcTiUab37ebWlVtsbVa4O78CEi7dmOOHF67zlc+d4msvn/F1VT1cyWLbtjvsIxpS&#10;GUo4dYBizXL6GXxusOjYoxnRFLdXoQ0qIXE3d8N9ubNR4sL8Vh3M54j3eslgo2SwkKtwbDTBdCbK&#10;QFTjyd1p3rq3yXrJ8LlTNoKyaZEIq8R0lXN7M6wXDQxbElIdYGAqrLkkxBulGh8v5nmYq1CzJG2t&#10;Cr6ShGhxJzyQDJ8LFVCgC3KxZLCrZdqSYs1yhGEoyo2FHCLkPKO1zTyVquE+a1tK7s6t8Aff+4A3&#10;LlxnLZv3Kab0QJpdeyedWNT3fNqhJ60v16o1bl29ze1rd1hZXCWeiPH4M6c5cPQAqUyyHZZSv4fN&#10;9SxLD5cB+NK5E82iWySs89KTR/jR+zdYW15nfvYhh04cdFwD4dUjEk1VmZgaZ2R8mN37pvj4wics&#10;zC+yurLGvkN7OfH4MdKZNCjSDwhrLX17pHr+/kMKuSKarjO9fzfJVJK7N+9yb2Gdf/17b/DG+zf4&#10;T37sWc6e2EciFmZucR3LloiQ46fGIxojqbDTpFM1WvOObk23CWH2PFuPUIQ1hYph+Wgfh2IhUpF6&#10;33ChxidLeR/atXEOKQTLhRob5U0Ol2qcHk8xFNV5fu8gb8xukC0bPlSG7ql8JkIaiZDW7k4YFnc2&#10;ylxZzlOoWfhJx4Q/2G0lExAEpgiaTUce5SRlE8/k5XXyVu99TCDSFYbhOOwdTQDLTq0BWF7PUa7W&#10;sCybzVyRb7/xMb/7ZxfY3CoiVIXJqQkmpyeduHF1g/n78xRyBVKZVJ2uxYtP8Xf+NdbAMi3WVta5&#10;8KP3WV1eQ1UUDh47wMmzJ8gMplFUNaCgWHdzLZurH12jVqtx6tBuTh+e9sMxTh3ezWNHp/mzNz/h&#10;1tVb7N63i3gy5m8k8SyWruvsPbCH0YkRbl6+xdWPrnPto+sszS/z2FOn2L1vilAk5IMxCyHb4AiV&#10;cpXlh8voIZ1TT57kyKnDhEI6B47NcOOTm8zenOXyrXn+H//8D3j13Al+4pUnuLew5lgGVUcozuyD&#10;oVQYpIMwbVYv8WUehBBENAXDqtPAC2i0LOuqIKarVAzLffCaIphMOwW3muW4Mlt13lQpParTsxEN&#10;S3JlqUCpZnF6IsVAVOPp3Wnevr9JruK4bzFdJRpSOnb+CeGkL9+d2+LeZsnBhbkQVOnT0qJnZ6If&#10;ACiCoPO+Qptwaw7eDjxaUKBWXRgApkccIVB0h+k7VyiztLbF7fvL/OFrF7l8aw4bGBwa4NCJgxw8&#10;doBwJMz+I/v44K2LPLg7x73bDzj5xPHgQYQuHstZg/xWjuuf3OTm5VtUKhVGxoY5cuowB48d8NVh&#10;Oq3B4vwi8/ceEg2H+PrLTxAO6c1pnwAhXeNnvvQUr793jZXFVe7fnePY6SP+DExLlsHJFMU59eQp&#10;BkcGuXThE5YXVnj7+++y9+Bezjz7mOtueZSt70ZVVWXvgT0cOXmYXXsnUetAqsHhAc6eO8Pu/VNc&#10;ev8yCw8W+PYPP+byzXnypQpSgqLqoKhEQyqDiZDLbeR/0PXYRwgOj8SZzkTI1yyuLOXJVkxs29E0&#10;uuIIilf7hVSViWTYCRhLBg82y6771Oz9EW0JSVtK7m2WKdQc0N9YwgmUC9UitoTd6Qhaj8mb81sV&#10;ZjdKTk3Es4l9mbuWAqJ30/rrEv3PapYt1WZBSyxSP0xbUjQspIShpEO9WZUqqBpYBv/6d3/A8nqO&#10;rXwJPaRx4rFjzBzez8BwEw+UzqR45qWn2b13yhNzSn/BUjbrI0jJ0vwyH7z9IcsPl5FScvT0EY49&#10;dpT0QApFEc26S4c1qJQrXP/kBoZhcPrYPs4c21P/nGxikwCO7Jvgr3z+cf7wtQ94/60P0HWNsckx&#10;P/hOCBRFEI6EnfhAgKoqTO/fzdjkKFc+vMbVj65y8/JNluYXeeqFJ9k1PYmma/UH6HcDQ2HHCgSV&#10;7TVdY9f0JKMTIzy4M8fH5y/xYGkDux4UCC0ECFIxnUREw7QluarpaW5p+v6jyRDHxxIkQioTwEBE&#10;57s3V7GkxK4HyrGQ6loFAUymwoRVBUvafLyYd+ET/p4Ab0W4aYHsek3he7fX2TsQdYV0KB7i8Egc&#10;RXSHGC/mq75qchOW7W/6ka6L0+yM80FNpKfZqFfPuRfaLVqETYg2zHnJsDBtm1hIZSARYmmzjNCj&#10;SMsZ6qKHHLf38WceY3h0yIX0eAPZeCLGweMHPGBc4YZ3buwuBeViyfE+Ll2nWqkyODLIY0+dYnpm&#10;t6tAG0+lVjMwajXn+j2uqVEzuPLxde7ffkA6HuXrr5xhfDjtqxm5qFVNVfipL57l7twKl27M8eb3&#10;3iaVSaF7/FmBIBKL8NjTp50bpGnaI9Ewjz9zmvRAik8+uMz6ygY/+rO3OHLqMCfOHCMajbogNjyf&#10;ay/EeB6uAD2kM3NkP0OjQ1z96Bp3b8w6AZrqsL2NpSNuhsOWfoyNxMm86Kog5MFFjSZCDMZCdWSr&#10;4ybFQ/6s1Z6Mc71z2Qorxaq/UtuycbwQ6CajBVRNi5urRajjjh6fTDEY681S500bNrSb9IDzhAgs&#10;F7dVVdoAax7yMxr4WC9sW/oblERAL0bDelRNG8OShHWVgbgjDIoexqoIMkMZTjx+jH2H9hKJRvxt&#10;qg0eKW8jk+JvVXUTwRLWV9f5+L1LzN66B0Kw/9A+Tj91isGRAR9MqLEGd2/Mcuf6HSzL9rX2VcpV&#10;tja3UBWFL33uFOfOHGyzmL5+hr27hvn1v/YV/qff/B7vfHybjdV1X3JB03WOnj5CPBGnNRKV0gFO&#10;7T+8j4HhAS786H0e3J3jkw8uk9vM8dQLZ0mkEs0mFNkEgckmAgIh/KwQjQeWGUzz5PNPMLV3F9//&#10;zlsOAYAQjGUibiapNbsi6iqmWLMoGRZhrbkRw5rjPinCgVSMxEJOEF1PGWaiGqWaxZ31EoYl/S6R&#10;tzLcyFQIEdBV1gThPT6ZYnc60hc7XTKstQXpePskvKlSEUwC4KJKvOC8lnqQFH6CMr8L1aFYWd+o&#10;VdPGsG3CukImXkcPaBEmpsY5+/wTjE6MNO9VBIAc20KhuiXyfPHc7DwfvH2R9ZUNNF3j2GNHOf74&#10;MeKJmL83yXOBoxMj3Lp623GlXJXgvCkeCfH1V87wi187R6SFOlNK6ScEUBWFA9Oj/Lf/+BvcebDC&#10;tbsL/Mvffp1svkQ8Gee5l59hz8x0kBqrg7okiqIwODzAK3/l81x8+0NuXL7F3ZuzbG5kefL5J9i9&#10;b6oNKObStUtvP4t0cfqNDIoeDpFMJxGKAvWNvWuogUkyPMG+H6m6XjK4slLg9HiSsKaQr1qsFw2O&#10;jYXR6j7L7kyEk9Ukl5fz2Eg2yyaL+Qpz2Yr7sNxsTsOD8fQfNL5Peh9wvbf6zGSKmcGYuzmklJRN&#10;m7JhYdnSHV/V8G0bkHEZVMGVXs5W2d4+h2taPYpRelpFJT5seYssNfMv+Dr2vIkUUe/wq1mSeEhl&#10;KFkXBj2MHhKk6oXbwPlEQrR38TXSnvV7qlZr3Lxymws/eh/LskjXFeGemWlPBix4DQaGMrz69Ve4&#10;9P5lrnx4FaNW45lTB/jxlx7j5KEpRgdTHWE+WlDLnaaqHNo7zupmHtOyiUQjnH3uDNP7d3fhqcSH&#10;d9F1ncefeYxkJsXFtz9kc22Tt197hyeef4IDh/ej1N2WpqYQ/iyaaE0bSrY2cnzw1kUsS6IrjjCM&#10;1t2kQs3y0DgKn9WXwK3VIvmKSSKssV6sEdIUdqXCPo1+fCxBOqKxkKtyq04cIFtQCk30p2gL0Lzx&#10;gxSgCTg2mmBmKObWDWqmXa86l9koG9RMm0xU54ldaSZTYRcWHg+pHmvnoX1xN47wAOz8DN3umooW&#10;d8fzugxi9Ba0c8d2sGRV08a0JKGISjpWRyKoIRbmHnDt0g1OP3UKVVM91qn5TJvXIdp+LhXLXHr/&#10;E25cuollWYxOjHD23BPs2jPRXAMPvD1oDcKRMKefOkW1UuXax9fI5ks8fnQPQ5lEV5IBLagts/Hz&#10;wvImhmmSHh5kbNeoh6rEm8bzpjE96RYcf//wiYNEImHefv1dCvkiF354AaNa4/CJQ6i+imOzwcab&#10;yZD1TvXV5TXee+M8K4urSD2KUB2jNlzP+BRrlvswFQECxQ0eG/ppuVBluVAlEdZ4ZneGTNRvKhUh&#10;2J2OMpEMUzFtyobNZsVgOV9lpVCjaFjuTDZ/6q8dNCYQzAzFOT6WIKQq2FKyVjS4tJRnMV/BMJuF&#10;jtVijQ8XtphIjtQttGA8Eeb2eqmlVVV6Q5Sm+yH9QW6z1iTqbictKdT2mprf0QogQW4WVVxkrWFL&#10;VAWSUadIaKkO4/cn71+mWq1y+uxJYnUsUBMy7y/KewXYqBm88/q7PLg7h21ZTE5P8vQLTzI4Mrjt&#10;NQiFNPYf3se1j68x10AtdCACcI1AN991dCiFpqpk17M8vL9Qxy0JNwfdBOjJgBYU52dVVZ1AKhbh&#10;/A/fZ3VplffeuEB+q8CZZx8jFA75WaldC9MMbh7MzvGjP3uLStmhPlTqNQZNVcjEdUDUqVqcPP5z&#10;ezJOWhSomQ6WyLBtLNspsKUimusetXdiOXQwuqqQDMNIXOfwcBxZ70dYLlRZLdTYqjitoGXDpmrZ&#10;vhBKEYJ9g1GenEqjK4J81eTGapGrKwUMW3roX5oiv1Ko8TBXZSodQUWyKxXm7mbJHYboy+q04a4C&#10;tL838yX9LpebgZJtvU5tPrjrzQRA3kuGCYRJxXTCuoIhVISmYxgVrn54jfXldV76ygt1YKcHJoLw&#10;za6QUrK5nuW9H5xn7t48qqay79A+zn3hOSKRkCcZ0P8aVCs1bl6+hZQwOpjyNRx5PSEfO0YnaK0Q&#10;gseO7OHxY3t48/0bfPTex07pfM9koFvkQjAavrrwPAwhmJga57mXn+ZHf/YW62sbXPnwKpqucfKJ&#10;E3WBoK0xpnHB0XiUJ86dwbYct+HBcpn1GgwkHAJdU0qM+oa0pGQxV0UVglREI6arxENKW7Gpn9FY&#10;bZCUkEp8IMr+gSiGLclVTAo1i1zFZCFfYaVQw7QlYU1h30AMVcDdjTI31xzCMtvXSolvdgkC7myU&#10;GE86cUwq4rhKharZXs8QTVehAWLzXW4bwln6IOoC2dbH4P9MC3NfK5KlntJt8NEmIxohTUELh9l3&#10;6iiD6bBTuNQ0v/Vvve76STfXs7z7g/MsPFhA0zT2H9nPk+fOEImE3SvZzhqYhsm1j68xe+se8ViY&#10;r75wyoX0dOvJ1jqxDACkk1H+7jdeYWU9x617S7z7xnleePUcw2PD7ZgW0eyYcn0d16Nyzj8yPsLz&#10;XzzHW6+9w/rKOp98cBnLsjj95EknBYdor8AjGB0fZnR8xL3OjXfusL5qMlwPNKumTR22Q9W0ubpS&#10;4M5GCV0R6KpCPKSSimiMJUKMJ5wikejCyCClpGrZbJQMTNvpV4jpKlo9V95wxzNRnYGoDmmYGYpx&#10;c7XIJ8t5qpbNxYUcHy06hcCa1SJ8rQwZ9Z9WCjXWijXGEiESYY1MRKdQtXydGLKl79nf5N+BAUQE&#10;0VEKX0YvKI8qWpK0rf3XjfbUZMwhZFAUlYnpUQ7sH6mjg/3CKAKUQCFX4IfffZO15TUQcODYDGfP&#10;nSEai7paw0Xi9rEGtm1z6+ptLn1wBWybLz//GF9/+YwPBe0Vio6p1aBC0N5dw/z6L3+Z/+7ffpvb&#10;D1Z4+/V3ee7zzzI8NuSLG/x4z7rECn+zOghGJ0b43BfP8c4P3mP54TKfvH8Zy7R48nNn0XXNvVGP&#10;jLU5iMVyDVAYSoZBOPn8BhlwAy5dMS3KdfO+XjYQW3BlGQajOsfHE+yva+5Wy2BLyVK+yoX5LdZL&#10;hu9vuuIQjkV0hYimEtUVF9cE1IeZSGwbB8LtIbxzs1AtPR9O4sBJcRaqJnNbFYbjIaKaylAsxEKu&#10;gi2Fv4VZdiZZaJqeoKGK7Qheb/ORFLRhmbx93N5zCQlF1zLohOuzr01L+lLl7mfca/e7Rm+/9g6r&#10;S6soqsLM4f089/KzaHWXplm/aW1HDV4D27a5d+s+775xHtuyePHsEf7uN14hFg31JB6ox4yiJ7XL&#10;iYNT/O1vvEwmGWNlYZX33jhPqVj2FN2kq4EalsDXR9CSgx8eG+KZF58ikUogpeT6pRtc++gapmm6&#10;Pm4jcyM9tCgNDVOrOQ8hHdMRdUyQJaXP1ssGh5Ef58V62eD83BZ3NkqBEIVsxeT9+ZwPbdr4cK1e&#10;5V4p1HiQLXNjtcjHC3nOP9ji/NwWD7YqTd5W0QLAlK2URMLTsdZUInNbZUp1HqaRuI6uKL6spN93&#10;lx1IOjy1A0/lv5XGSQh/w6vwUya1t922FOkqdUhGNKyi1+k5bdnO89piZhyFVihx4c0PWFpYRiiC&#10;vQf2cPbcGRfG7eMWbLnmoDWwbZu52XkuvPk+lmlx5the/tbPv0w8Fg50e4OevRJE/9j6AVVVeOb0&#10;Af7zX/4SmWSMxfkl3vzzt8hv5ev+d12zuJG+v+Gn4T41WEgcl2mYz33xHKlMCsuy+Oj8Ja5fuuHM&#10;WfMsnPD97JjIxhSdRrGnatlYtvS1JwZReDU0X9VwIBbLhZoToHpy6bfWiqyVai0pchnQIElL1OnP&#10;67c3ism2DeH9m9twXzaZ33I63UbjIdfq+L7TG2i45w7oenOzL9K3Bg0lI1vjhlbJki0vteyTBoI3&#10;HtHQVaVul5U29kBaULO1ao13Xn+XubtzSFuyZ/80T7/wFHFv64Dw7f6uayClZH52nndff4/8Vp7H&#10;jkzz93/hVaYnhoJR0x1iBqUfTtRGQe6lp47yd775CkOZBHOz87zzg/Pkt/Ju2s5tCqElSPRYBuF5&#10;CJPTEzz1wpPEk3Gq5Qofvvsx927fa63GtdGZWFJBIFxhMCwbWzb7oaSr3rz8o07hqRHSFKom97Pl&#10;ukVpNu/MbpR9guP9RbYWoBqFwQZOSLS+n47FM9lKTuDZpDdXixiWTURXGanfY6tyl17r7dHkjSyf&#10;ZRioiqi/r5kSF7Id8i0Jfk16W7DrxTFvEa5S7+uIhVTCuoJEYNZnP0rvxFPPOaqVKhff+Yj7dx4g&#10;pWRkYoTnXnmWRCru1hqki7tqp+hsXQMpJUsPV3jze2+T28pzYHqMf/TXv8rBPWO+JqDWOCHII1K8&#10;G7/VnLQGGSFd44vPHuev/eTnUBXB3N05zv/w/bp703zAPuPbcj4vNZYiBNP7pnj8mcccs1uu8MHb&#10;HzrBVEu7pi+NViclSNVxPoYl61yqXtot4ecBEl6GbOdcGyWDimm591027LqLQoeGEtHGKiE8m120&#10;FllFoCHwXl0zpvCcY6tqsph3wGaNQpxXMwvZck7P1FHLNLl97S65hwucmUwTrw9LF541EJ7zCa+S&#10;8tDZt/WOt8BCRF0JSeng2mJ1BpFyuYZpOlB40dJnZFsWt67d4caVm0hbMjCU4anPnSUWj7atgWhw&#10;xEoZaJ1EHQqzvLjCu2+8R7FQYu+uYf7Tv/pF9u8edfezNynUmiBqNQCum9Tv1JxoJMRPvHyGv/lz&#10;nyca1rl3+z5vff8dh4vG454IEcCs4E2Q1TWUqqkcOn7AqViqKrnNHO++cYHsxlZbQ44TLxjOkMJ6&#10;zOA07XtjBo8QeoW57s7JBjqv3svrZGua7Yx4p994hVl6YhjpP7/3SEc0B5Xq/ZvHZWlcoqr4aVu8&#10;VsyyJbfWihi2dFOtXnRpo9qK9xokGLUaH7z9IW+99jblXJ7jY3Fe2j/YBAe6Lq1sFq885xAtvDmi&#10;tROqsY6eNajW090NK12uOI09LYkkpJQ8vL/AB29fpFapkUglePJzZ5nYNe4vdLT2gdFe6G2swcri&#10;Km997x3WltaY2T3Kr//yVzh7fG9Hdz+o0OYVDKVVgrwS0ynw0DSVn/rCWb7x1WeIRULcuX6XD97+&#10;kGq56jIXuC6ARzqa9RLhQbA6fQ0nHj/G3oN7EIpg6eESly58Qq1mtJFgFYsORELXFEJ1f9q07TZ4&#10;QaPE7/252U/h/F41bSc+aMvGBLiK/jqW22iPF8tTh3TsSkVanGbR9OsFhFTBzGDMQcr6Ttpc65Vi&#10;1amXKA6i1utq+KASDd5Rw+CTD65w6f1PMGqGW1EfT4Z5dk+GdERz1wAX/uA/hy893mp5mg0pnjqS&#10;oGo619wYA1CtmU7zVUvgnN3Icv5H71OtVFFUhVNPnnTgPYrouAYNX8OrVBtrsLme5Z3vv8vG6gYj&#10;g0n+/i++ypMn9zVbjztkjoLS6W1uUrdsUlBDSDwW5ue+/BRff+UMpmFy68ptLrz1gfMgRNOU+xS2&#10;N7Bt+K/1IxqP8tjTp8kMZrBtmzvX7zJ7c9b3QIR0NA/SgQ5rqtM74CUNa/cuA173POyFXLVZdFE6&#10;cPH4tFKr9+QdZOK0is4MxZxzST/mp3HEQyonxpNNdKqrnZtuQdlw6iWrxZobqIrWJm03pSiZvXWf&#10;Kx9dDbz1kXiIU+NJp4GpYwaK7p5BcPbA7fOI14XBMCynacrz3kq5wqULl8muZxEIDhyd4WC9j8W3&#10;xi1rgJeG2dOLvbq0xjuvv8fq8hpD6QR/++df5skT+zpahE4C0MpWqPU7USVooVKJKH/nGy9jGBZ/&#10;8sZHXL90g9mb94jGmprRQbEOcuLMMYbHhn3ugw9wVUccfu6Lz/HdP/ge1UqV99+8yMDQAKMTI26Q&#10;WS4bTjov5EAmbOnktjs9OS9kpKnkmjDixVyVmmUTUhUHTBfAGySEU7wzLNvJxtDOVSqB0XiYeMgp&#10;zqUjGutFw7MpHO2gCsGJsSTpsNrU+A10rrfFst7ks5SvNoPcRsNNY550/VI31jb4+MIlxzIHwcOB&#10;fYMxNsoGV5cLTd3kazf2pKUDh7SLltS1c9+1uqAmow1haFLBS8C2La5/coM71+8ikezev5szzzyG&#10;ruv+PuyWNbBtm9vX73Dn2l2KhWYa3LZsioUilmmxa2yAv/vNV3jx7JGu+zUoDg7MJvXUCB1SU26r&#10;nKryqz/9Ar/09eeZGMlQLVfZ3MiSXXf+K+YLVMoVSsWS66a0mnkpmv7byNgIJ544jqZplMtlPjp/&#10;iWKh5O64as1EQptlkL7iHs2Ur8sl1B5AIRz4xlK+6vrxQepSUwSHRuKMe4NZT26+0bMwngwRURW3&#10;Yu3sG+mrNO/JRNk7EGsGiL71b+3b9VerhQf12fCmpZTcvTFLdj1bd039WZjGvaoCDg3Hfalab7bX&#10;G4QHThrqoG4aliFRJ04wbbs5GAZYW17j8sWrWJbltAmfPUEilfT76wFrIG1JYavgNuVk1zfJrmfJ&#10;ZXMgJUf2T/APfvFLvPTkERRFBGr9TggDb/a0DZvUDawXWHxpcZ1SiSg/95WneO6xA9yeW+Fb37/I&#10;R9cfMDQ6xNlzZxgaGSQaj7bNEvPiBVzYhiI4fOIQa0tr3L/zgIX7C8zenOX4Y8cQqoJh2I6bpDlD&#10;U+w6WwP4QYO+2WbC3yDuf+CShVyV3ekIagOFi/RoTUeYkiGVg0MZ/uzWmgut9kJNYrrKWCLsDMaQ&#10;wo1nvLDy0USIUxMpNAUX8oGLr2lCDZpC69HJ0kum3Mxg2ZbF7au3/Q0/HdyDTERjLBHmfrbsr3vg&#10;h1j7aiMS/1q2YJdqdRc1HnYKoLbdTKkbNYMP373kKEIEJ84cZ3zXmKfYJzzZIf8aKKrCybMnmDky&#10;w8LcIm+/9g6WbfGNrzzDE8f3snfXMLtGB309zN2Ueqc93RYzBGWTgqQnSOrcts+QzsG943zxuRPs&#10;3eVAkdMDKXZNTxJPxt3ARrRlWDyBUj24jSVinH3+CdKDaUzT5MN3P2Z9dQOQdf59CNWxQrZ0si/e&#10;qmmzcu3vIXahBY2Aqv7UVgpVyobtUNm7QWKzX8Fh0ZMMRHXOTqVRPZuxsV4j8ZBbE1AVZwii238g&#10;HLfp6d0ZhmIOuVbZtB1qGk9CwQ3M62ujqwr7B2PsGYh6lIcD3Wis49L8sms5hWySEbcqOLeddSDq&#10;8caFL9HbGhAIvBo3wC5IMOpuUiys1t0b53Xbsrny4TUW5hZQhMKBozMcOXXYE+B6RgEI0bYGALqu&#10;kxpIMbV3F+FoGIHgmdMH+NwTh9k9PtSRwjIo+dOtuNx4r9LpZJ0sRK9xU6qiMDqYRNdU1pbXWJhb&#10;RNqyJUjyt3Q2MPKuNpSSweEBTjzu0IdUK1U+vnAJ0zDrlWZno6h1rWB1mVAqO8R+wlPZzFUt7myU&#10;uLtRaou3W1OsE4kwI4kwrXXbqXTEvR4hIKwpTl+FlGiK4PREyhUWgFJ9UGKQMyKEIBPROTOZ5sxk&#10;yrVErYMKAdZX1v0oDBH8sBtrMhDVXEKCID4rWhK+QdAMr2fVSF5EdNVXsNtY3eDW1duYdZrHY48d&#10;Rde1wHR04Bo0vt62uX31DpVSBV1TmRhJd91/rQq9UyIo6FC6Tc/p101q7Qf4/NNH2TM5RC6b5703&#10;zrO5vtlsBve8ryl07assgf2H97LngNNm+vD+AvdvP8CqB8u65vCbynpevm2zN3LpbsumbNYbWoqD&#10;Ncvm48WcE1y2vcfPYhfRlXovMx4kvcOm4bWcyZBaj0EEewdiTNd7tRtHoWa5Y3a9bpyuKhweifPK&#10;zCBHRuJUTAc9K73V4sbPUlLIFz0bWfoDp6AYT3FS0t5tL70VXU8kJNugJdL//ThzLKSURNz0r8Cy&#10;LK5fukl2M4uuqRw9fdhJngTOucO/Bp5Mkm3Z3Lx8i8sXL6MIwavnTjI6mOpaGO4ULHfzbAJTq0Fa&#10;fzuT2Ruf2zM5zH/5az/O5GiGjfVN3vjum2Q3tjwPrE7E63ULpL++I4BwNMLpJ0+RHkxTq9a49vF1&#10;spt5kBDSHMtg1y2DP2vqEbx6S6mvsunhHhLgkos1G28cz1V4PqvV+X4UIZhMhUlFdPehhXWFeH0A&#10;S+MYruOKYrrKgaGoy87RWKdiXRgaroqqOMH1Fw8M8ex0xmHyAy4v57Fsu0PFGgfL1Yy627pz2t1f&#10;J6PVeJtt2ZS28qQaPdjNMpdnDTzQy5YqtWnXY6ZwUxiWF1a4ceWWU0GfnuTo6SPu0Bs/stZf7PPW&#10;hmzpZJPef+siRrXG558+yt/82Zec8WgBXkCv0bpBIUDra0qQ9HSLuPsVjiP7J/i1n3mJkYEU6yvr&#10;fPD2RYr5Yl0IvE1B0mWxaM3lC2BoZJADR2ZQVIXVpTXW17JNN0lVHAiC3aHQ2xA+4bc4CA/prpRM&#10;JCMcH0vUMy3tfKWNMVSNNclE9GbTvpToisJCrsqN1SIfLuZ550GWS0v5OkxEcnu9xMeLee5ulFgr&#10;1jBsSbke+zSg4cfHkjy3J8N40iFTFkKwkKuw2CAv9t6cJxURCodaXBrZteAkpQN0BDBNi7s37nL5&#10;wsc8t2eAiWS4vjED1kAGj8sy64sf1huDQxSufHgd27KIRqOcevIkqsvB668/tDZfeK9zZXGVD97+&#10;kHKpzOF9k/zqz7zI6FCq5z7shLHrhrtzi8ndNnfQB/qN2DVV5ZVnjpEvlvlXv/MD7t9+QCgc4pkX&#10;n3ImAYnWlJ7wsqA0YxBV5dhjR7h/5z5ry+sI00YDNNXpdTbrAa6XY9Xt5Qqcc9aOitysGBwdzTCR&#10;ivDWvc0mLMPFueMbVgKwJxPlxmoBG0GhZvKDu+uYtrP57ZYi7p16L7OqOLSVEU3FrM8l0xTByYkk&#10;x0cT6J6BJbmqyeXlQpPbtaUDsKGoM4OZVlxjtxkelOqJAiklt6/d5fyPLjA6mGYyGSYR0njr/iZL&#10;uWrgvGAfXMMzNhhws2dCCAr5IqqqcvjkIUa87lEQPboHDNlwnTfXNnn39fco5ApMjQ3y63/ty+yp&#10;I1A7ZTz7HYIeFGS7/Qz9FCp6BSFBmA8pJSFd46e/+CRfe/lxFAE3PrnJJxevYBqmP0MhZQtpm3QJ&#10;wBCOu3TmmcfR9aYroioKSp0d227EBy7/aVsY2I569CSztsoG81sVJpJhnt874EIXvBANTXHSuKtF&#10;gw8Xc7x9fxNvXkARMBDV2ZWKcHAoxtHRBMfHkhwdTXBgOM7udJSBqI4qBNmyQa7qCJyuOPxNZcNu&#10;FpYkXF8tslwvuPnRpc3fdUVw6MCUMzjSpxFlRy25WK+4r6+sc/5HF6iWqj5c1TO7M0R0xUWtSt9o&#10;AQ8MvP6cLBuXqK35/BWGx4c5dPwgqqa50ZmUfrCd9FoL4VxrLpvn3R9eYHV5jbGhFP+Xv/oFjuyf&#10;CGzXbb3HoPvtlEUKinn7qjN0sg7dahLuplUVvvljz7KwsskPL9zg6ofXSKaSHDi6H6EIXwqkrSnE&#10;w000PjXG7n27mcsKV6MqigC7GfyJlvFGrTON/a2e0meNHuYqHBqOM5EM8/hkincfZF2IshAOdr/h&#10;6uQqTuFPrdcOdqUjDMd0YiGViKYSVkVbd5Zh21TqqNjNssHDXJXFfJWy6bSI3s+WOT6aYHcmymbZ&#10;4NZascO1Oy5TJqpzdDRBvhpndHKUxbklf3tmgHIzbXiwVcY0TK58eC2wYp2JahwYjnN5KU+nUVHe&#10;ge2WbFLzqIrAskHRNA4eO0B6IOUjNRYtDATCW9uQAtu2uPjuRyw+WETXVL75Y8/yzOkZ183qNTk0&#10;CGYRVHTrBNTTOgHyejfIEzj0L0hIhjMJ/ubPfZ58scKH1+7zwdsXiUTD7N435YcEtKpv0XSfQuEQ&#10;R04fJvvxCiWbetXR2Wi2lG3U7H7t39L6KPHAGnDJhddKBqmIxt6BKKYtOT+3RdWyqJk25+ey1Cyn&#10;uhrRnNnQJ8aSpKMO00Y3pjwhHC0eimhuL/aBoRilOv7oQbbMaqHGm+VNprIVClXTcWU8RTBdEUR0&#10;hYGoznQmyu50BCnhR/c2OXX2JBurm1QqVV9nmA+qDNzZcJjE11c33PkEQRt9Oh3h7nrJA2f38J+0&#10;PDDbW8FVHYbuobFhZ25ay5pLTzHEx0oowLRMPnn/Cneu30EVgq+/fIaf/MIT6C10Qt3c9bapqB0G&#10;ZHYSKKXT8LlupW3RYSZYJ7y4EIL9U6P8rZ9/hfHhNIVcgffeOE8um/fM2PAPwka0oF4RjE+OMTCc&#10;aYGItzSQtLYItsAevN0w3pqDBO5vltyM0cxgjJPjCWeWgqeRZToT5cV9g7ywb5CRRIiQqvgEoVf6&#10;zot1SoVVnt6d5pWZIQ6NOHQ0sxslVgtV1wLEQyoHh2M8PZ3hy4dGeOXAMAeHHHa+y8t5lgtVxneN&#10;cfjEIbdlUor2a1grGlxbKWLZkq3NLUrFkp93yPPs4iGVVFht1Uotg19kG+q6sQ4zh/c7hMAtTRGN&#10;lk0/4FFiWRZ3b8xy+eIVBPDc4wf55Z94npCu9RX8dlLi3VoTgn5XgvyqVt9su8OtvZ/33szJg7v4&#10;lZ98gWg4RHZji4vvfEi1Um1Wi709B7ST/KqaiqqovgYef24lIHpsIf2SQXjT+pcuFZxMT+N9FY8f&#10;H1IFJ8eSPDudYVe9wNYNu9UJ7duqWBQhGI6HeHJXmrNT6TqmyXnvaCLM83sGeHp3hkPDcZJhzU1n&#10;vv9wixurRUxbEgqHOHHmmEv92Sr8RcPig4UtsvVZbNVKzY3bgoRYUzxwElobVETLlCA/dgpA94xK&#10;biuyyfYExvrqJh+f/4RKucLM7lF+5ade8LHfdevT79bbHEyY0PnQ+pG0oEg9yB3qNua08doXnztB&#10;Nl/i3/3hj5i9eY9YffSQM9q0ZZq9p2Wxle5QtFVb/f6yC2hzwW3NvLnXbfK+p2paPMiW2ZOJ8tFC&#10;nqsrDsIzGdZ4cirNdDrip5js4lL2k+P2/q6rwh1meH4+y0qh5gx4t50gu/GZzYrJhbmtOmuGdNOe&#10;sUSMF159nlgixt3rs+5QkZVijfPzWadw1zISABHcr92q8X2MRQ2h8bB9eGsP0tOn6yWHkx7XtAlU&#10;llSKFd763ltkN7IMZxL8X//Gj3N473jHTGZQujRoPTsJRDcB0fpJQ/VKpQaZoqALFEIQDml87eUz&#10;rG7m+b3vnufGJzcJhUMcf/wYoZDucV3w6H7Rttm9jfztgV3r9bXQvHt4XX1UIxLubZYp1iyurzrV&#10;6GTEmb4znYn2tIjdCj+9lEWjKDiaCPHc9ABv3d9ktVjjwvwWMV1lNBEiVzF570HWqT3gBxsKIdB0&#10;jSfPPcHUnl2Mp8IsFWq82UgV01yDaCxKKByiVqkGFq1qlk3ZtP1zJzyTirxEcd7pobZnEpB/poTw&#10;KbmGctra3OKj9y6xtrxOJhXjb/7c5zk2s6tr+rPXvuz3vUF7Vusn/9orT9speOnURJFORPmVn/wc&#10;N2eX+PjGAz4+f4ml+SVGxkd8vRBCCJKpBGOTo+h1VKRbOfUQBSitzbYBGJp0ROP4aJKyabHk6RNo&#10;teALOedvhi2J1mcqTKUjj1SR70dYgn4fiGqcnUrz7oNNNssmHy/meHY6wydLeUcQWnsuPFZT0zV2&#10;75tiVzJM2bDqNRP/umSGMiSScTaqtYDn6kBFtipGS31D+iYIteGhJPWRW/XkRv0aC/kSCw8WMY1m&#10;b4dt2+Q2cywvLLO5niUS0vnJLzzBK88e72u9HkVx91LmganVXicLIinuhQYMYvoeSMX5J3/vp/gX&#10;v/Uab390m7nZeeZn5z2subjB2rlXnuXo6SM+IFpjBJUQ7T5y29MVgq2Kyc31Iuf2ZHhsIkmuanFj&#10;tcjDXMXxpT3wgkYO/8xkmpnBWN8FnO2mqYMURePfiWSYp3ZnePPeJnNbFeSDrNt30SrxuirQFQWt&#10;Po9aEZCJ6UR0leGY7iB761B3w5IMjwwyc2Q/m29fbIIo64dhOxmumhXg6wcwfCgt460AJ5Cvv/6D&#10;77zB4tyie91eOVYUwXAmyTe++jQ/86Wn0FqZ2bu4N/0o6m6WICjm0Dp9uFvGqBNPab9uQuPfsaEU&#10;/9kvfonnzhziw6v3WN3IU6k5vu3CyiZLa1nCkUh9yEmzuEUdnGfLJvGVR3b8RVLP968Va7z7YIun&#10;p9MMRXXOTqU4UI5xP1vmYa7CWrHmVo93p6PMDMW65qi7+aFBCqMT4LGTQEwmIxweiXPxYY75rYoH&#10;GezMn05HdZJhjWRIJaqrhDWFkOoIhK442K3BA8PuIPeq6bg/pZrFnsQTJDC5dHXWXSLLdqAj3u/y&#10;xlVBG071jJdtWAZVVdy4bGRspC4MDhldOOTMtk4mokxPDPHYkWnOntjnQlCC1quXJe1XAXV6Tm7i&#10;IOgkvXK13fDj3TJMQX9LJ6N84ZljnHv8IJX6yNR8scL/9H++xuJqluHxYQ+VJS6G3bQb7YXCZ5a9&#10;2VPp0hk2j5VClXceZHllZoiopjAQ1chEkowmQrx5b5NizSIeUjk5nnD6FnoUbvrJVnQjV+gUDDY+&#10;c2gozsOtKqvFKqmwzt6BKBOpMImQSkh15liLLgpM1ZXA7zZH4jy+61XWNvOsFyqYdUaOS4s5n7Vo&#10;GRhM68DD5twJiV0XilCoOcPvwLEZrn58DdMweeHsYb70/EkH66VrxCOhJoNelzXoVUTr1tXWq1bW&#10;swLda6N3ovbudsGiy4RLKSXRsE4s4tDTzz5c4/rsIrqucfDoDLF4zPU31TpzW810WPREHc7QprlE&#10;0zL4Z3tLVvJVfji7wXPTAyTDTj58rVijYlioQnB0NMFAVO963/1orH6sSS+anqiu8Mx0hrJhMZly&#10;QHydrEyniZ5B362rgkwiwkAyysF68WwsGeaAEWcuW2arYroBcVC/AZ5iIEDZsNxEt6o0M37pTIoD&#10;R2a4/skNXj9/jZ9+9UlikVBHyES34DcoDm29x+2sQVvRLcik9/uAexE09SriBX3esm0u3ZhjPVsg&#10;kU6ye9+UL1Wqac7jMU3pCEPDVEs/1r+NfMpXeRYuuXC+6sxYWC7UsCSkIhq7UhHXHeu2+Ttt+qD3&#10;Bz2cXkFi47yDUY0pzzy4boiAXkWqTj8rQjAY1XliMsUL+wZ5fDJFMqy3VfNbQXaNjV9tVKtb+KtU&#10;TWV6ZjeRaITFlSxX7zzs6cf3u2c+zRoEcq32e1GdvrxXMaOfB+89h2FYfHjtPgC7904RDofdbAYI&#10;QprmMm+blkQRDgzAmULZ3PTN9k9PtVk05xRY0sHp/HB2g8W8Ey8AjCdCDES1jg+mk+Xslf/uVZvo&#10;NzPSyx3rBNvux61rCp/OibEkXzw4xIGhGCFV+AiJvUdIqzOjV01aBsm5x+DwAANDGYrlKlduPWyf&#10;xfEfwRq42KR+Idrd8uad+k77yaB4z2nZksWVTQfTNDZEKyw7EnGqsJWajWHZqMKBRfuZJtqx98KT&#10;ofLWH5aLNVbv1dzgfN9grGXCvOgYcPWqzPdTJe127k6I4H5Aa93cjE7VWe/fVQHpsMa5PQPszkS5&#10;tNhkJvceYdWhj8+XTUCiCA+tZB2NHEvEiCViGKbFynoO72CR/5Br0PpclG4uUi/r0MuFCGLr61a0&#10;a7SAqpqKRFKr1poNOXV1EwppLh26admOZVBEG9S5ITx+KIbwUcm4dOb116KaynBjjGuHAmI3tsFO&#10;7+8V2AVZnl6f64a96aQRuxWkOsWAioC9mQjPTmd8U0gb/4Xq0O1C2YD6PD13lp4QSCmwTAvLtOrP&#10;VulqFf4y16B1/yq9zE3rxbUydvfqhAvCPXWDfWuqwrH9kwgENy/folateTS1IBxy2gfLNYuaKR1q&#10;FrWF58Hbmtham/IthJ9aZSQRQhV0JELox7ftZD2CtG+QcvH+1/qgOwEmO2HKulmDTs+o0/MZiYc4&#10;t3eA/YMxFA95caQ+ESdXMpBIt+mqyVIpWV5YYXVplWg4xIHpsf8o1iCQNrVbg38vVGrr66VKjfsP&#10;1zAti4FUnNGhFCFd6ygsQa+HdI2vvHCKi9fusbG2we1rd5yCW13Xh+vkXMWKSc200BTh0LJ4U6t1&#10;A6DgNNwMxnQ3C2PYzvy3xoR7w5YuXGE4Fuo70O2WvdiOH9zLKvda/179JN2+I2j9g/5tvC9Vn5Jq&#10;Scn9zbKb7QLYKNQQ0qHwUZr0G5iGyY3LNykWSpw8tJsXzh7uWbv6y1iDwKLbp8F+eE+0tJbl3/3B&#10;m3x84wGWZZNKRBkfzjCze5TD+8fZt2uEkcEkmqr2xJCcODjFUydn+NMfXWL25j1275simU4gJUTq&#10;yM1S1aRmOA31uurk0m0XgNckQ7SkJKIrHBpyUJ+W7QhAzbIxbScj9ee31jBs2eQ+7eLXd8qebRdy&#10;8VlDC/rNdm3nGQcJekRXeGIyRcWwWC7UiNZ7nzeLjksbDimoiuI2Z62trDM3O48AfubVs6QT0b8w&#10;eMV216D1/voC6nWSqMbP1ZrB7/7pBf74jY8cKhdFgaUNrtx+yA8uXENTFTRVJRzSmBwdYNfoAIPp&#10;OAPpOKlElFgkTDSsEw450yEVIZiZHiUaCbG0sMLc7LxLQBUOKQjhzGTYKhmAw66nKgJpN9OqDQDZ&#10;VsUkt1TgznqJE2NJDgzFiOkKsXoxykkPKhi2RSykdBT4Tlir7WY8ehWCOmG+tguZ6XXNvTZLJ6UH&#10;Ds7L6QbcIqo7pAzrdaxXIh5G05wZ3KZpcen9TzANk2dOz/DM6QM9sz7/IddA6+TH9mqb876WL1a4&#10;t7CGZdkosQxqcgRZK2PXythmlapRoVqrUihVWM8WuHxr3lfa9D8I6ad/lJKbV26z//A+ItFIPdMh&#10;MYDVej9vtC4Mpi3bRrU2aBnLNZsPHm6xXKhybDThBoPUg8CahS+P38lV6gee0s0d7NeC9BK2Xrix&#10;fgqDneIcKZ1mplLNolg1KVZMChXn33LNolKzMCyb+WyFb5cMdFXh/koRIUHTQy6kb2l+iZWFVRQh&#10;OHV4mqin2Navm/MXtQate9yFY3SCU3TTeK1MGOFQ3cgoKmqizohgmUjbQFom0qwijSrSqDg/WwbS&#10;NMA2Ads/WdLtRHNeW1tZY2l+iV17diGlRMVCSoWVOoYmrCloQlChnZPNbaqqI10fZCtslAyOjSY4&#10;NBwnpCnEQir5mvlI/n4njdZPirWXdv40CNleqdzGhjFtm1zFYiFbZmGjzIOVIg9WihQqBlXDpmo4&#10;/E5Vw6Jq2Bim7U7sQTpFN0Vp0kzOLxfZKtYYzkRYu3fPad6Sku/88GMeP7qH04d3/0exBkExhNYt&#10;aO5UD2jVKKlklMP7Jnjzg5uYtRKyVkIJx0HTEWj1ZE2y02XW83R2/T8Pi3Sjv18I3rxchKu3nCb0&#10;cgE1mmZxo+zMFKszcmP48TMBBVMnDVg1OT+/xfW1oltUkg027w7ZlO0gITu9pxtQrN/aTT9a3ls1&#10;tqSkXNfwhbLJWr7Kcq7C/EaZm/M57i0XKFVMzyy1gOfjneTecr22JZGmdOk6y1WTctVkZb2MlINo&#10;I/sxNuaYW9rg//2vvsV//es/z+6JwSaX0l/wGnSrgbU+V61b+q3fxmpFCI7P7CKTjLGaLWLXSohw&#10;3G3MEaI5ZLih7ZubQakr8SZrtY8VLwgyVm/sWcyWQUK0MbDcZxEC5336XLCtisnFhznXepQ989y6&#10;aahuqcpuAtJJMHr57P1oR3eYu2mTLRksb1V4sFpkcaPsCMBWxfl5q9Ky4SXthEvNKZrCN27Vt5Ju&#10;LUcErUE9ja2mxkAoGGv3WVzJ8j/8b9/l4J5xEvEw40Np9u8e5cCesa6Yq+2uQT8uaRBCVuv2sHtp&#10;Se/fD+0dJ52KsbKZx66VUKUEobSA5xwG6bbNKv3d/c1ecdu/n6XlU12Lm2VsKQmpDjFX3TTgHQrr&#10;Wgm3riBpGR/u5sRzFbOvxe+mHLpZj36q1d38Wr+P22QHX8pVuL9a4vr8FtfntihUTEpVk1zJoFKz&#10;mnPcWtbcUUzeBRY+SyDaZvp6O+saiqtJHiWD7kWAmhjCLm1h5ld479Jdzn9yF0URxKNhMskYT57c&#10;z89/+WmmJgZb6Hy6r0G/maNuNaA2y9Cr6NaPtCbjEY7un+T2/WVkpQC2iVR0F8rb2pLpnVvQpN60&#10;sGtlJ/iu5LAreaRRBduq99bWNXIoRnjqFFUDFjcr7B6OkYlqPMwFAfNoG+vaHDAiCGmCqKYSC6mk&#10;Itq2siudMk79EDf3i81xWMYd1u6tYo21fJWVXJV7q0VuPMxz+2GuXv1t7PfWjnsPl1SzyaOp6KXw&#10;zSSWooXt2/eZhnJpkrU1qHyagtE+/UgIBSWeQZpNniZpWxSqNfLFTeaW3uftD2/xt37+ZV49dyKQ&#10;dqdXQqdXdb+bogrsdOtH4rq5S4f3jvMtKZ0gWdoodHGzWjrUpFXDzC5i5tfArLRxHXk1OraFbZRQ&#10;1STz60VHGCJ6gCVoWVAgGXGKcAMRnXhIJaYrJMMa8ZDq0jv2qrn0u+D9xB9B77FsSbbsuDqzywVm&#10;l4tsFKosbVZ4uF6iUDICJiQLX5+3j1BB+in42xaFQE/I07nvJ1Hw0pAIHy1rQOttg3BBDaOPHUSo&#10;Di29tE2kUcEu5zCziyytZfkf/48/Z3w4zWNHph95bTtVnXvxfvkq0N1MSC9WgcZn9+8edf5uVpGW&#10;hdRaZzF4UY3+SS22WXW2u1Xr0jtR/7RtImslZCTJ3eUizx4eYSgWYigawrAlFdPCsJpmWxEwFAtx&#10;bDTBSDxESGt2gm23yLOdFs9utQq73hlm2pKaabNVNphdLXFzIce1+1us5ipUDYtixaJcM90pQW4Q&#10;63P1RZvy8FpARcDUUIzT+zIsZat8dHfDMxSyCwJUiBYK4qBYwvN64xqkcLHC3pFhQtUQSn0utaKC&#10;HkGJpBDhOObqLOvZAv/rH/6Iqb/1NR9VTC9wZz/NZd32s68C3W+c0C0gBJgaH3SpWKRZgUjMx2/k&#10;YysSwsP+JsEy0YemEYqKubmAtA2XacEF2bmWwUYaDmbp1kIeW0oGYxo/fnQUVRHkKia31kvcz5ap&#10;GBYnxpMcbp1nts20XK/Uc68Yw7Sl68ev5iosb1VY3qpyZ6nArYUcq5tl7IBMjp/ZQwQRZPu9fdmu&#10;4SeHovy//upppoZjFCsm/+K7t/jOxUWHGpJ2FkJ3/7q/NBMgbZMdWyb9uLFhh2lA7hc0YkdFQY0P&#10;gmVirM1y6eY873x0mx978bEWXFn39oJukItO52iNJbR+MR/dUlON32OREPFYmGKpijSrPm4i4WNZ&#10;EE3LIISzsUMxhFDQBnYh1BBmdgG7VvKA77yw7LqZlZLVXIVC2SQZ1SgZFomwRjKs8thkkj2ZCPma&#10;yXQ66pmq070tsBvcuVthrfWchmWTLZs83HRy93eX8qzna2SLNZayZTbzNbdnOFCdN0LYABkLaQoj&#10;6TC6qrCer9bh0/Xcjmh3VZ6cGWJq2CE2iIVVvnB6nIt3N1nYLAW7Wt5Yy50V3XSbvBQwrZNAW7mS&#10;3LnbrdbG07AuhECND2LmlimV81y8eo8XnjzSFbrRjzvbzYp3rED3+rJOiMtWIVGEYDiTqAuD0Rw8&#10;4hmq7RuS3jCmRgUlmna1i5oaRYllMLMLWPk1sAwfJaQAx00ya+RKBgubZQ5HkzTZ2wWKlAzFdHeG&#10;Wj94lu3giSzpwA0My6Zm2GyVTdYKVebWS1yby3FvqUC+XKNm2m7xyuktbnPMPXvRz00qPBtGVwX7&#10;xpJ8+fEJTu/NkIzqDizFtPnepWW+dX6etXzV6+O4X/XUIaeHPFcySEQ0jk2lee7IML//7lzT/fJ/&#10;cYeYor0FVAQSHTdJnb0WQdbKIBSkojpuklfyFBU1msYs53j9/DWuzS5y9thenjtziGP7J0kno325&#10;p92Knd1Sq4A/ZugnKu+VHkwlonVXxvDTPQoRkL6rf4dt+xjzBCD0MPrwXrT0OFZ+DbuSx64WHMGQ&#10;0sk6WQZbJYO5tRKHJ5MuTsbrq3brr+2Wk/bSw1cMi2LVIl8x2MjXWM9X2SzWWMlVWcpWmFstsrRR&#10;xrbtoKy7zzVsz9Q30wMRXeH47gypqMZ7t9Yp15yGmXhY5ytnJviFF/eRjGoUKiZbJYNkVGcwEeKb&#10;n9vDcDLE//zdW+TrfQUNzTuYDLN/NIEtJX/w7hwvnRxjejjGTz6zm9c/WWajwevaNiSrU5TdIsQe&#10;R62F5q3tFEIPO++zLSeutC0nfS4UhKIhQlHQw1RrBvcfrnH/4Rp/8L0PePLkPn7lp17gRIN+vw9A&#10;YTdwXieErrbdQejdS+cQi9Rnm9lWc+i5xzJ4NaCUrWypARcbiqAP7UaaNexaCWlUscs5x4WSNqWq&#10;ycJGCbsODTBs2zcyqh98ilUvVpVqFlslg2zJYDVb4eFGidVshXzZoFh1qrjZgmONGvAD/7YWLZSW&#10;fvewMU+tXLM8OrV5r/vHEvzDrx8hGdH4b/7wGm9eW0UIeOrgEP/JC3uJhlR+eHWV7328xEahysRA&#10;lF98cR/TIzEe2zfAUDJcd5lws2qHJpNEwyqFssn1hzlKNYu/8+WDTA5E+cLpcX7nrftdNnznYrSf&#10;Nt1vJaQM4uzBqTsJFUXVgLBfKUkbRVEIjR9ynnG1gF3KYtfKnP/kLrlChX/0q1/lyL6JrtijTkXj&#10;fmJerZ/2un5Jm4QQxKIhN48sfFm+9rEy3lSgu6HaJtTXb0gLoaohZFSiJofrJEoKtoTvXFxkfr3M&#10;SCpMNKYTCalENAVVbXa72VJSM2zKhgM0y5cNtooG2UKNtVyVStXEtKQ7/MSyJZYlfcMTvQGgX687&#10;c930+lzqqmG7ZAWNDZGOhfjPv3aEk9MZ/um/v85b11fbzjmYCDOeiWDbzib+0dVV4mGVV06NkY7p&#10;3FjI899/65qz4SVcf5hjPV/lH//kMW4v5ilUTF96WSiCE9MZoiGVO0sFlrIV7q8W+cLpcQ5OJPnK&#10;mUnO31rn3koxYLMHJBCQwfFBS0ZbBLlZspfCVRB6BKmFIYKDbxuwsIqbGOv3uD67wB//4CP27Roh&#10;Uicq6MYS0uvfoFhY65Y56hV4BDW/h3TNDbYaZXnRmnpze2BFi4KRvhpxa7mgGUCrTsai/iBWsmVe&#10;c4mvJK3MbT1SRcEAJrdS2Epn3xQAIWA8E+X4dJrDkynSMR3TsnmwVuLygyzX53NOClNAKqbz/NER&#10;FAHnjgzz1vUVzw5yTl0xLCzb6d5LxXQQEk1VGE07aN2mNWre48f3svzffuNjChWT9bzH5RGCdExn&#10;72gcVREsZSus5qrUTIvXP1lmz3CMyYEor5wa53//wSw1w/Knvj3XJkRLfODVuATw4rYyuvnWL6Da&#10;3VgD7+RXoThwjvQIdjWHtbXMtbsL1AyTcH2Y5KPOZ+jUvqx1K1n3Sl21mSVwhktIkHUohQic/iKa&#10;46pk64Bu7+LLFhyqaC8OtS26CBzEF5Q69BcvnEzLqb0DTGQiKIpgfr3M1bmtuh/efjx/ZISfOTfN&#10;/rEE8XpjkKxbleVshT86/5Dfe+eB+7ptS1RNYSAR8sURDSJfw7Qp1ywSEY1ExKneW3ajbwMOTib5&#10;L3/yGDcX8qzlquTKBpvFGvdXixTKpt9dQzKajjA5GMWyJfPrJUpVx4W6cHudL5weZ99onM8dHeH1&#10;T5a5u1Ror7x1macdGE2I9qJc8JNv+bS7BiIwKmmsn9JHTNBvk1rQftaCEKm90JUdAxdRp3LxaVbc&#10;G/WZqgZOSThawAV+tZhev1VoapRWZu3WBW97eC4Ctt0XGEmH+dLjk3ztyV2k47q76LaUZAs1fuvN&#10;+3z3o0VKVasOWRe8cnKM/+zHjxDWFbJFg2vzG6zlqoykwhyeTLJrKMYvf34f+bLBn320iGlLChWT&#10;gUSIdDzkmznnNkmZNqWqIwzRkEpYVyhVTV67tMTBiSTJqMazh4d5+tCwizJFOpxFH9/L8ltv3ufK&#10;3Ja7BruH40wORDEsR9h+/OwuZsYTzIwnmBhwsjO7h2N8/ekp/um3rgfvQq/W72Vq3TFirXiz3ken&#10;DWuXcliFDRRF4fSRacIhve84tleRrfV1rZ+JJp3w+UFfoOtq3fTZ/s3den7PnhSqXs8qqG3zrILJ&#10;hUXX59I2tsonM80gXkpIx3X+3o8d5plDQ6iKYKtk8HCjjKYI9o7GGUlH+LUvHiCiq/z+e3NUDZuj&#10;Uyn+6ov7COsK91aK/MYb9/jh1RUsWxLSFH762d383Lk9pKIa546O8Oa1VSyPMIQ0hUhIpVyzCOsK&#10;g4kQg4kwx3en0erz4EKaQkRXqRo2P7q6iqoqvHJyjN3DMdKxkNNaWb8nXVM4d3SEycEo//DfXSRb&#10;NJx5D7uS6JqCJuGbn9vrWzPLlpiWjVY/7++9/YC5tVIAWrjdnLqJkVar71njzrLQbmOa7nQLS0at&#10;hLH+ACyD3RNDvPTkEUK62hfBQS8Ch6C0q9YvUrVXKqth6h0GZunGDL5zBswSlkiEpiPNmpNa8xTj&#10;mpY3KGDzYFNbOuVci9Pmw/oBaJoq+Mbze3juyDACuHh3k3/7/btkCzUURfDEzCB/9YW9DCVDfPnM&#10;BB/ObnJvpcgLx0aZGIhSqJj8/rvzriAgoWbY/PsLD5kcjPLqYxNYtu3ATWxJoU7zPhAP8Uuf38dA&#10;PMTEQJRYWCUa0khGNeJhh0AhrDsCs1UyKFZNvnNxgfdvrZOO60RDKsmoTiqqs388wVfPTBIJqewe&#10;jvH4vkFev7yErqkc351216RYMZlbL3F3qcDsSpG5tRIvHB/hq2cmiYU1fuKpKf7H79xE2p61cwtu&#10;wq+8aEVeelLlQfOivYkZRNtUXeGNUdznY2NszCMrOaKREN/86jMc3jfRl0XoB+7ddcBhp0C5WxU6&#10;QNyIhHQXgepPCEkfBMMXh6i6U5DRIx5l419o6c2BCz8awMXmeBGY3iCtUQWV0odfeOrgEF88PY4A&#10;3r+zwX/zB9fqQahzPNwooSqCX/viDJODMcYzEbZKBs8cHkZVBHNrJd64stzMONXPXagY/Ivv3ubt&#10;62vcXMhRqlpoqkK+7FTNBxIhfv7cHnctLdtpwCnXLDRVEA1phHWVaEh1sUUDcZ1SzWR5q9KmW+8s&#10;Ffgvvn4ERQh2jziV5qFkmIOTzhDx3393nv/5T286cA9PNmxlq8LpvQNMDcU4MzPIvtEEd5cLvsye&#10;u/7C+1qLq9qCAxEdkg7eOLDR49JIhLS6N9bWMnZhFV3T+KWvn+Prr5zpyLXaK2XaCR/WKhhaL9en&#10;G1apFasvhHTSXg3Rb81LeyS/+dkmErVRlZYuPaTfrfJVspFtqTsp/NCAthDPcx8hTeH03gEG4iGK&#10;VYvXLy+zka82yyH1gX7f/2SZ03szJCI68xtlUjGdsfrwkoWNsgOfFi1IWQnFssk7N1bd72+4SYCT&#10;cVotMb9eYilbYS1XZaNQpWrY/NSzu3l83wDhupsEMDOe5Bde3MtGoca/+d4d5zyeW9wq1Vz10Si6&#10;nZzOuBCUj2Y3mjgkT2ZoabPMa5eW+cbz0+TLBuV674Mvxe2Be/vdT9E22L7/FB5+wWlttTAqmLll&#10;QPDUqf187eUzfXPe9lNc7RT/9nST+qVCaSxwLBJyNLSUTmW5zprdujH9sxO8DT2iZaB8e5AegBNu&#10;uZ6W+/A8pMYDTUZ1ZsYTKIpgPV91AH94BKH+sLLFKv/fP76Bqgg2CjWemBl0N1m2WGurLbWOb2r8&#10;1bIdV0UIQaFi8Dtv3a9XmZ3RugDxsMoLx0fqA+UV1zLsH0/w3JERqobF/HqJb114iGHaKEIQDat8&#10;/akpZ/xUzeKDOw4155EpxypkSwZ3l4tt/rgQgqpp84fvzXFnKc/cWonlbNnnlnpjAgmB5/CuqZeE&#10;AT+4lrYGIikCUIb1QeuFNaRRZmQwyU+88gSZRKwrjKJXf0i/Mwu17UxB6TUzWghIJaIIpZ42tQ2E&#10;GvHs3wBogmw2gDQhNUGaPTi551oR8M0N8MclPn3mpFFDKiN1DV+omKxsVQLHNEnpEGT5Kq31NVCV&#10;ln4Bzy2GNJWzBwaxbfjo3iaWZZOrp2gVITA8KdOGi9fIJgkhiDTcJAnzayUWN8rsGoryCy/uY2Ig&#10;yo2FHOPpKJ87NsLMeIJixeR3337A/dUCAlGPC4q8fWPNEdoOEKOtUo03r6221ZLpyFXbEke6WcCW&#10;ekTAoMpu8I7GVF1pVLCKmwgkT57Yz9nj+9qMTb/tyNuZnNSWTernw90kECAeDRMO6VQMibRM0LyQ&#10;3s6YeKFqTm1CKC0jDYUHwi3bkLDCFxZ0yie3Z0UURbiQbtNywHQ+pKWHjMD7AHMlA8t2BGE4Fe6E&#10;X+PoVIp/8ONHKFZM/qs/uMqthTzFupukqYJ4fc6y9NRLTIu6q+JkpcK6U1y8vZjn99+b41e/MEM6&#10;pvNTz/gZJhY2ynzrwjzfvrjgrs93Pljg+vwWS5uVOvyjfQ18bmhLhNbeFy1a6mTSHcoYtAaN87T3&#10;ordnoaTHP5C1MrJaJKxrvPTUESJhvStPbD8wjG4sJr6YoR8AXreovfX3SFgnEQtT2SxibS1CehxF&#10;jyDradM2qW4ssKKCZYEq3NjA6+Y0a2PdUnotWRDv+32bwIFcGJbjnqh1jlfHXfHEIlISDqn8yssz&#10;2FLyu28/IFc2WM5WmByMMjkYZTQdYTlb8W0GTRU8e3iETFyvU7U7NYti1RkAoqkKcU+LqfAE94WK&#10;iWk77wlpDjNd1bT59gcLzK+XePX0BNMjcYRwhODq3BZvXV9ldatavx/n+is1k2vzuQ4pUtkWg+G1&#10;rI2AWAR0DfqG1XvQqa2tnp7/OwXYBkGbE1u2olobSRCrnANpk0klefLE/p5ka73ihm7jFdo63fpp&#10;Yuk7mwRkkjHGh9KsbxYwt5Yxc6so4ThKNIUSjiP0CELVnfY/RWvuY0VFSgtF6P4FEJ6yfwMKLLqU&#10;RAOg0L4+6PomqNQs1nJVpoZiJKI6Y+kwsyumv+AnBJ87NsqPn52kWDF59+YatxfzfDi7ycRAhMmB&#10;KK8+Ns7vvv2gblmcr3n20LADvVAEd5cKPFwvISVufBBSFbdiLVrM1+xygc1CjUrNYinbnK1WM23e&#10;v7XB+7c3Ot+7D0YhuphIgaoJYhGdSFhFr5OwNT5q2RLbcuoQhmmDLTFM2yEXwD8yzC1ittUmGuUm&#10;G7tWRGghB50aUCfyftIuO0XDx49Mu1ahU0POdr2WbkF0Wz9DtwafTozSrV84MZLhb3/zFX544To/&#10;fP8GS2tbyGoeq5LHEoqzKJqOUHRHKLSQU3RTdYdrqT02Jrh+1m9Jp9XZdf7JlQ3uLhc4vTfDSCrM&#10;yT0Z7q8WsZtRICPpCC+fHCMSUplbK7FVNChVLd66tsJTBwYZSUf42pNTJCIa793aQBFwdCrNF0+P&#10;MzEQJV82+PbFBQoVEyGgUDYpVS3UiKBi2IFFwo9mN/mn37pOxbC43qrZRXdoROAaeDBW4ZDKUCbC&#10;YDpMOhkmGdcJh1R0TUVVhQ82YtWFAQmHBmOkQiof3Nng2xcXMAzbgdPjtG8KRWsWTAVOJ6JZQ1qG&#10;IwBa/TkL4ctutxZKkTay3tB1dGayp2bv9+h3nrTWbwk7iK4j6IIiYZ0zR/dw4sAufuGvPMeN2UV+&#10;9MFNLt+aJ1esUK7UqNZKzkJ7U2yhGKHRA+6MhrYLD4JneKhLGh1UzcDO6+J6TH/drFQNm3dvrPHc&#10;kWHG0hG+8fweSjWLj2c3kRIyiRC/+OJezs4MYpg279xYY37deVDv39ngd95+wC+9tI+hZJifemY3&#10;Xz0zCQLCmupmqP7t9+/w4d0N916uzm3xJ+8/JB7ReO3Ski96bMRV5ZrJe7fWvdhFNypvxqLSx0rh&#10;7xpzCp+6KgjpKqlkmJGBCMODURJRHU0TqKqCIjq5DkqzfxnBaCLE5/YOoitw4fYGpiUdRLIWQihO&#10;gVDaJlhG3R0SCKE4iq7evyC8MzY6CbQUSLPm0gPN7B7rqeH7Ibzr1gTU9nfZQcT6maDYzf9qzchU&#10;qjUeLK0zO7/G/NI6qxt5NnMlFlY3uf9wDUvo6GMHUGMZ374VnhoCfQb4wcRY7UKlqYKfeW6av/7y&#10;fjRVcQFthmkzMRAlHnFYu9+4vMw/+/ZNcp7JNQL40uMTvHhijKnBKLGw5jT2l2rceJjntU+WuPJg&#10;yw8Bl/23DrRdexdzEA1rxKLOf8l4iFQiRCYZIp0Mo3v7vjtAszttGkXA6YkUj00kebBa4h/+u4ts&#10;5GtYlTxqNEl/dirgtjp8xCplqT28QiwS4l/9k19hZnqMT3P0y4Hb0TJ0K0z0GnzROWiRRCMhDu+d&#10;4NCe8Toc2aJQqnDtzgL/3b/9DourW9jlnMOWUGfZE96GOBk8jjV4cUXnTed5zTBt/ui9eUKqwl95&#10;chdDyTB7RuLuPW8Uanz3w0X+6Py8TxAa3/vdjxa5cHuDkVSYiK5i2DaFsslytkKlZrb70WI7O4Z2&#10;epa6aYiEVQbTETKpMOlkiESjhyOsEdJVAsocLZV5z/Nq6zFpBtMhTWX/oDML++0bq2wUakirhqKH&#10;A3y3VvyS7DCsvnNhTlpOsiEeC7sjcXuB67YD/uuFaNX6wXL0M66ql6Zp/ZuuqQyk4jx9aoanT+3n&#10;D1+7iLm1hAgnUOMDzVy1pNm74MkWuc3ybX0H/oKOvzHFH2A7bonF//HDe3zrwkMOTiSYGIw6PRJb&#10;Va4/zJEvG652l24WpknqsZaruBCOZsW2BbHrJova4eVB66MooOmOq6NrCrGoTiYVZjDt+PuRsOOK&#10;KZ6e8mbVuH6d3vSwC3oULWhZj/vli7+dazkwFCMVVlnPV/n2xQXHJTJriHCsrYjmLbg5KVfRgkSu&#10;FxPq6+NN67r3bjsp4HBIR1GUjni4XvWuXtaiU0DeMWZ4VIhsp5J4pyZtVVX45o89y3uX7rK4msVc&#10;m3Ua+mPpOvGVCKgtdOvRDW5QFy3WwnvNli3ZLNS4cHu9KUiBgbtoq8UG0Zl4taUfcNiO21GEIBRS&#10;iUU04jGdaFglHtVJJkLEoxqJWIhwWGl+LjBTJFsSaaIdqUsgcUZblrqxLlFdYWbImb/9+uVl1raq&#10;Tv+5qgeYGS9qwCuEwodD8zNstD4xjwDL/usInWKAfryWnvSS2xkp1Otv/Ubxu8cH+Rs/+xL/v9/4&#10;MzZzJYyVO6jpMbT0hJOCDfB1Glon8HrarL/o6i556fAJqpZ3Kt92gTl3em9IV0knQqSSIZJxnXQy&#10;TCSkEtIVQrqKrjtpTiFEl3PKYAXQERvU4V4CZmQ0Pj6diZIKa6xuVXn3xhpV0ykGCkXtvAeaeHuP&#10;ayZbro/AtLek+a9pWdvmU90udX2QpdG2u+G3A5ndDqT2S+dOkIxH+Ne/+wNu3VvCXH+AtbWCmplw&#10;ahR6xKEXCaicBj3lNhg3QVq+1U8moO+hv8XVNMX5T238K4hGNJKxEIm4TjoZIhUPEQ6pwaGE6ABR&#10;6D9/3JkVWwR77wRuJkE6onFwKI4iBO/dXOPygy2kbTuzNLRQ50vxrWNAoCK8LZ4tf5I4aVgBNcOs&#10;M4103nePMrKrl+LW+kH+9Uu6269b1SqRjf+eP3OI4UyC//Pb7/L2h7fIl8rYa7MILYISTaKEEyih&#10;KEoohtRCXW5atLkI7V6Fv2+i3Vp4UU3Ok9NUJ1cfDqmEdJVI2BnSEgk7P0dCKuGwRjTsBLONRp2e&#10;D0n6U01NpSr6bBjzwqe7GsG2inOrEIq6VRiK6eTLBt+5uEDNtLFrZeeZVYvYtunUEqTlsKDU2S2c&#10;gMUTwwlRp4FRoV6PEFrIcbUU1e8ytrmbvcclb6fFsxt5gC9m6CcK7zY/t5cp6le6pZQc3jfBr//y&#10;l3n13En+4Hsf8P4ndzGsKna+gl1Yd6rWqlYv2IUR4Zjzb6OAp2hOBAq+yqiqCGdAhnCgEU16dWc2&#10;sa458IdwWCWkqYQbmzvkbPRoWEOrV2pVVdT/Vdyf25pZ6gWm9gxKe9rXAakJAhVsG6SEds3a1snq&#10;rUtIP+ud5+RBFiMWUjk2mkAR8KOrq9xazCNtE3PtnlMHQDr1hMbGb4zwkbI9f9wiFA4cRwVFcRRc&#10;JO4ouEjCwaTVC25ONknZ1r7qxZTRTzFO69fE9AI/bcdUdSuUSClJJaKce/wgz56e4f7COm9+cJOL&#10;1+6ztJZlY6tIvlCigcIR+aANVtdIepjQ+CGUcJwnDw7xN754gJCmcmk5z/3NEkp9Myuiv4S+7LMN&#10;uDVo9l6bG8oLLyRONpviRdM/Er734CMv8MuABwYp/WS/IOrUnC0FyQZK1HOdmiI4sytFPKRyf6XI&#10;b79132kP3VrBruSd0cMhjXBIJ6xr6LpKSNPqSkFxUbwNb8i27ToI0qRWMylXahQrVax6BdsurjcF&#10;VVHBtlCE4PThadIe2HYnt7zbVKR+FHpr4TiQHaOX69MJJ9IPX2unzwVZC0VR2Dc1wr6pEX7q1bPM&#10;LW2wsLLJw6VNFteyrG7kWVzLspUvs5UvYZiWJ71qIWslzOwi+ugMH81uspyt8OzhYRIxjZxhufOf&#10;/SLgLxYGk0XItvcJ0T2+bs3k+GLNejXZu4m9TTZt7kTbdXmoeAIsVBscu71doe4eRdidilCqmvzx&#10;Bw9Z2aogjTJWYRVFSJ597AAvPXWURDRMNBwiHNaJhnV0TUXTVLT6CGKBqHNPWRiGRalSo1ypkStW&#10;2MwV2cgWuL+wzoPFdeaXN6hUDaRl1Mce7+Zrn3+cRCzcFfbTyZXvt/k/CE2hddq0QZPZe7Ecd5sB&#10;1428qVdlGxxo+OG94xzZ5/QVV2sm1ZpBtWZimBaGaZIrVMgXKxRLFT65Nc8f/+AjasV11NIgFQb4&#10;jTdmmRlPMJIK89hkivfmsm7vshBBblx/xWEhgkvG7cB1T4DvXZvWbJCn267NkZEyoNHGHwY0+KdE&#10;Rwlth9FnojrHx5KENIW3r6/x2qVlDMPCyq0gK0VGBpP82k+/yOE6o12vVHsnZSqlg3lqCEihVOXe&#10;w1U2c0UyyRinj0y7dPSdMEjbiVO3g17VgjZep8nxrYRhvSSz11C6fsfGtt6QqihEwzqxSKjjQjxx&#10;fC+rm3ln6OLmQ/RQjFsLeX7rzfv89Vdm2D8YJVsxuLFSwAp0L7x+iPT49nTATAlPrODH+rdudN/c&#10;g6CJNPUCYSBGy3tel8y5hea/TbiCTVzjV00RPLErxXBMZ2Wryv/y2h2yxRp2xRkkogj4mS896Tbk&#10;t2rsbmTUQRtYUxXSiSjpOi/vgenRrvuv06TObnWIbhChTn9TOp2sE2NZt78FxQOti9Qrlgi6Du+C&#10;dgILtr4+PJDkp75wllQ8gl3JY20tY9TZ5N65voqmCI6PJhhPRjqkXaUnxm7MgxPuABTpSX82fpdC&#10;eGqxLeGkrxjVqC1J10oI6dkEQjTEwQ2EG++XLb5Xo8ffm7GULZX2hj/mnqPBuSSEg7QdTbA7HaFq&#10;2Pz2W/e5t1LENmuYG3NIaXHy0BRffv5k2x4Iyiy2uttBgtOrItxtfwW53N7/ghRtvwTESicEX1AM&#10;0ckkef8LkuhO7+90U72EpZNmal3Msyf28vVXnkARYG4tYpe3yBZr/Os/v8O95SKJkMpzezKkwpq/&#10;XzqwViwDE7Xu9peyKTJB1VXXWfe4Sgi3g0827sUjBu4+Fj5x9I/1rZ+37Tu9Q5IaQue5PlEH4h0c&#10;jnNiLIFhSf7kg4f8+cdLSNvC2nyIXckzNpTmF752jqFMsmuQ2mla7HbhO53mgHRzlTp5L60C0S3g&#10;llI6whAUWfdiLt6OtQg6dz8X2OnfTu5ZG0OaqvKNrzzNE8f2gm1hrN1D1kqs5av8s2/fYH69TCKk&#10;cW7vAJmo3iUC9robng0n29vdvb/Itgqx53R+Du4mrqfB5E27YpAeK+XbEH4WHU+xzTuls35e2fzW&#10;fYMxHptIEdVV3ry2ym+9+YBC2cDKr2LmVtBVhZ/8whM8dXI/iiI6Bp69NHe/ef9eirQXtijIQ+lF&#10;deQVYiVog/Yzx6BXzrd18/Zbo+hnFGw/7298fzoZ4xe/do6p8UFkrYyxMY9tVrk6t8X//oNZNgpV&#10;xuIhnpxKkwxrARuZzqmiTvfSCTQrOvxBBt1LQNW4k58sAgSSVoHzDznclY5wZtJJo95dLvBvvneH&#10;tVwFWS1ibMyBbXLm2F5+8pUnHDLpLu50t+f/KLCe7cAruo2m6rVPWt+rdHJbehUpOglEr3L5owrX&#10;dn723aAiOHN8L7/60y+SSkSwC2uY63MYNYPXLy/zz79zk2LVZCoV5qX9g6SiWksKtCkdXn5TKWXb&#10;5vRtWinbN7Grmd2T4AOmt021arJ+NOMO6aJnfd8jW0i0aQ0mnJ/VOhr1uekMMV3lylyW//oPrrK4&#10;UULWStRW7iDMGgf3jPH3f/FV0slYm3XutObdeIuCXOBuZNedvIsgL6bXeYKuPyjjqQS5OK1f3Kug&#10;FhSldzNnvVKunTIW3dy3TgMsHEoXhVefO85Pv/okIV3Dyi07Y3ZNgx9cXuF/ee0ua7kqwzGdF/YO&#10;MpkMt9PGtBBMO+TJgpbRi35HvzWyEC0wEXe+WeP3lnFS7rk9mr8le0QrIlQEXEfdnVNVhSOjCdcK&#10;XnmwxT//zi2HM8ooO25ktcDk2AB/5xuvsHdyqKNV7ufZdUqkbBcDFxQbbNfKdHKnvK8rvUxUtykp&#10;nZCD3bjz+/URP83CBT0gRVH42S89yRfPnUBVFMzsAubWMtK2+NOLC/yb1+6yUTAYies8u2eA/YOx&#10;Ns0uWirAQb3YQbFDIOVioCURLQG8CHa7pD8YlzKohc5/oWFd4bGJJI9NJInqKtcf5vhnf3KD6/M5&#10;pGVirM5il7YIaRp/42df4onje92egkd9HttxfzolT/p1s3p5FEEC0FYXk87Rs6rX60L6mdTer7Xo&#10;lHHYLqw36FzZfIl/+duv88dvfIRlS7TMJNrgbhRF5chUiv/i60eZHo4hheDmWpGrKwVy9Yk4HWEP&#10;fWA1WsmRfeme1tJyp/qAt+4hRM9iIPWM0WgizBO7UozGQ1QMmzeurPC/fv8uy9myYxFWZ7FLWdKJ&#10;KH/7Gy/ztZfPuBCVT9vr0u/RbeZ4v3O3H/VoE4Z+ycQ6VYi7Fd62s7G7nf9RsVCt79vMFfnv/92f&#10;8v33rmLboA3ucnontBAHJ5J843N7OHdkGE1VWC0aXF3O82Cr0j7SqgdwyYtkDkQ8daS7kX63iADg&#10;nmwB3gWsQzzktG0eHYmTCGtslQx+/505vnVhnq2SgVXJY67dxy5vkUnF+Gs/8Tm+9vnHiYT1bfem&#10;9HpPr03da+9s91q2I3jNrFyL2n+UCYr9lsr7FZZe/mm31r9egtR4/9LaFv/qd3/A996+jGmDmhhC&#10;H9qD0MMMJEL82BOTfPNze4noChXTZm6rwpXlAtmy4SlsyZaKMM1inYc8GSHrQtEJbhpgLFqYQJAt&#10;c55bBpZ7WQsVAVPpCCfHkwxGdVRFcH+lyG+8McvbN9ao1CzsSh5j5Q6yVkLTVP7xr36VLzxznGi9&#10;qt9pzbvFbZ2U2XbwQr32Ry9XPegaeu3HJmbLs5v62VjdNma/ArVd4erH9D7K+8qVGr/57Xf5zT9+&#10;m1K5itBj6KP7USJJ1236+ef38MT+QZcp49Z6iTsbJbIlg6plb1cnQUADTrDX09jkfViU+uejusp4&#10;KsyR4TijiZDTo52v8oPLK/zmj+6RKxlI08DMLWNmHyJsi+mJQf7Wz73M558++plY30d1b7ZrBfo5&#10;T7c9EShkDWHYjm++nQXqR8q7SXK/lqifeCboXIZp8bt/ep7f+e55lte2QAujpcfQ0mMINUQqpvPC&#10;sRG+cmaSgxNJVEVQNmyWClUeZCss5ast6NcurBBStLNeBOxuGRgsd45PhmI6k6kIE8kw48kwmuIw&#10;Bv7o2iqvXVriw7ubGKaFXSthbj7EKqyDtHnsyB5+7Wde5PTh3R3ZKLajxXvtjU/r1vQrPI+yD6SU&#10;CNu2ZS+XJSjj03WCTx/+Zi/O/G7f02/s0UmjtJ7LMC0+un6ff/nbr3N9dhFbCpRIEn1o2mHrqE/c&#10;fPLgED/1zG4mMhF0TaFmSUqGxUqhxt2NEhtlwx2fK9scomAh8TFINNKhLnFUe6FPEQ6JQERTmEiF&#10;2Z12utKiuooClGoW1+a2+IP35rkyl3UGpFgmVn4Nc2sRWSsRDmm88OQR/vbPvcz4cNrXzN8PyUM/&#10;oLde6IV+NHY/SrPT79sV5o4kYtvxs/opyvWLbu1lDrcToPVjIlvfkytU+Ne/9zo/OH+d9WwBFBU1&#10;MYyaGkUJJxBCIRpROXdkhOcOD3N4V4qRVBhNdVjoKqbFWsFgpVhlq2JSMiyqpo1hSaqW7cLFpS+G&#10;6JCCxCE5C6kKYVUhrCkkQiqDsRBDMZ2ReKjeTONwuD5cL3H9YY5vX1zg5kIey7LBMl3kqV3eQgAH&#10;947zc19+ileeOe7OU/407sp2Y8d+vY7t7IvPyrL4LEMnrbudi3+UGOKzSqf1K2DdzlkqV7lweZbf&#10;/e55Prhyzyl86TGU+ABachgRTjhUKiGVQ5MpjkylOLE7zam9GZLRJmmyZUvKpkXZsKmaNhXTxrBs&#10;apbzu2WD5akmK4pw2MAVZ7hhWFXQVUFEcwa8R3WFiKb46G2WNstcmdvi4p0NbtUHjpiW7ZD9lrYw&#10;cysOka9tkoiFeempo/z0F5/k0L5xX3dfv5mibjFkP+9/1Ezhduoanybx0zGb9GkurNPm76XZuy3U&#10;Z5mK7WU5bFuysVXge+9c4Y++/yEPlzccNmpVQ40NOJYiFANVRVNVYmGVTDzEzHiCU3synJjOuFM9&#10;NdVhytCUZhXZ9sC1vckj4RYsm+UEsz6V07BsKjWbhxslrs3nuHh3g/m1EsWqQ2Ysbac53ypuYuVW&#10;sGslhDSJhEMcm5nkl77+PMcP7HJ7QPpJjDyKwuoFkdhO6nQ7Wn27rciBblLDMvQKXLeby+9Hk2w3&#10;aN9OLrrf3He3yqaUktXNPN9+42N++MEN7s6tUK2ZTnU4HEdNDKFEEgg9iqKFXH9fUWAwEWZqOObM&#10;cEiFGUyGiTUIBnQVTRGONVCc7JJtO6OunE3vDDssVkzW8lWWNissbZZ5sFaiWDGbI/JsG2lWsKtF&#10;7HIeu7iBNB12v3QiymNH9/DSU0d46cmjLr17L/++23v6icG2W3PoFU/2W9PoN2boKhSdAujtWol+&#10;Aud+BeSzyDJ92syX97AsmwdL63xyc57vvvkJl27OYTb6rdUQSiiCCMVRIglnBkUoFshjqqsKEV0h&#10;HFIddg3hF4aGFagYFlXDbi/ySYcB266VsCsFZLWAXSs7k1Klcz3pZIxzjx/khbOHOXV4N5lk7JEs&#10;52eVWu031flZfe92Cm1te701Zvg0Plg/2YJ+Xartmr/tBmy98PRBh23bFMs1Hiyu88aF67x58Sab&#10;uSKFUtURDqE4rByqhgjFUMIxhB5F6A6VDUKhfTxsG9S0iYiV9TkHRgXbcMY72bWKs/HrdC3hkE46&#10;EWVqfIDPnTnMS08fJZ2MEgnp23JH/qLqA59VcPtp48pHziZtN3v0aaT702j4ftJ3/fjF/VRbg0x4&#10;vljhyp2HXLuzwM3ZRR6uZlla3aJQqrR36SsqqJrDG6SqgOJyybpaX9rOJrcth5HaNt0uukaLp6oI&#10;MskYU+ODTI8PMTM9xhPH97BnctjtO+jVo76dYmq31HcvEuDtuMe9EATbGbTZzxoEumlBlqHfyt1n&#10;efTzPZ9FBmK7AVy/176VL7GeLbC+VWRucYN7D1e5v7jO/NI6a5sFD41Nb1iTd5RsPBpmYjjN5NgA&#10;+6dG2LdrhNGhFCMDSYYGEh0twHazMP0mSbZb7HrUdX1UBfppgJ09LcOjlLj7Mkl9aJV+UnPdguDt&#10;4p76zXR1+77G5rZtG7s+Esq0LLbyZbL5Etl8ia18iZphYVoWpukMIleEIBTWiIVDJGJhBtMJBjMJ&#10;krEwiqLUg23n334Kkd2Cy+0wR/S6/+0+q+0U8nplqD7NGgRdQ1/CsF1t0s1kPkqK7i+i6PJZwwAe&#10;NajcTtX+s7rPT5uC7jcZsZ3C7X+INWi9vq6o1e0Grv1qpEfJ8HyabNDO8Zd//GX0IXxW1+frZ9h5&#10;dDvHztGh7XPn2Dl2hGHn2Dl2hGHn2Dl2jh1h2Dl2jh1h2Dl2jh1h2Dl2jh1h2Dl2jh1h2Dl2jh1h&#10;2Dl2jh1h2Dl2jh1h2Dl2jh1h2Dl2jh1h2Dl2jh1h2Dl2jh1h2Dl2jh1h2Dl2jh1h2Dl2jh1h2Dl2&#10;jh1h2Dl2jh1h2Dl2jh1h2Dl2jv+wx/8f6Z2RCRG10mgAAAAASUVORK5CYIJQSwMEFAAGAAgAAAAh&#10;AALj7hncAAAABQEAAA8AAABkcnMvZG93bnJldi54bWxMj0FrwkAQhe+F/odlCr3VTSwVk2YjItqT&#10;FKqC9DZmxySYnQ3ZNYn/vuupHue9x3vfZIvRNKKnztWWFcSTCARxYXXNpYLDfvM2B+E8ssbGMim4&#10;kYNF/vyUYartwD/U73wpQgm7FBVU3replK6oyKCb2JY4eGfbGfTh7EqpOxxCuWnkNIpm0mDNYaHC&#10;llYVFZfd1Sj4GnBYvsfrfns5r26/+4/v4zYmpV5fxuUnCE+j/w/DHT+gQx6YTvbK2olGQXjEB3UK&#10;4m4mSQLipGAez0DmmXykz/8AAAD//wMAUEsBAi0AFAAGAAgAAAAhAD38rmgUAQAARwIAABMAAAAA&#10;AAAAAAAAAAAAAAAAAFtDb250ZW50X1R5cGVzXS54bWxQSwECLQAUAAYACAAAACEAOP0h/9YAAACU&#10;AQAACwAAAAAAAAAAAAAAAABFAQAAX3JlbHMvLnJlbHNQSwECLQAUAAYACAAAACEAKuVFnGgDAAAu&#10;DQAADgAAAAAAAAAAAAAAAABEAgAAZHJzL2Uyb0RvYy54bWxQSwECLQAUAAYACAAAACEAB4V139AA&#10;AAAqAgAAGQAAAAAAAAAAAAAAAADYBQAAZHJzL19yZWxzL2Uyb0RvYy54bWwucmVsc1BLAQItAAoA&#10;AAAAAAAAIQC3tBIlqfUAAKn1AAAUAAAAAAAAAAAAAAAAAN8GAABkcnMvbWVkaWEvaW1hZ2UzLnBu&#10;Z1BLAQItAAoAAAAAAAAAIQADkFR+t0MAALdDAAAVAAAAAAAAAAAAAAAAALr8AABkcnMvbWVkaWEv&#10;aW1hZ2UyLmpwZWdQSwECLQAKAAAAAAAAACEA6J59pnKGAAByhgAAFAAAAAAAAAAAAAAAAACkQAEA&#10;ZHJzL21lZGlhL2ltYWdlMS5wbmdQSwECLQAUAAYACAAAACEAAuPuGdwAAAAFAQAADwAAAAAAAAAA&#10;AAAAAABIxwEAZHJzL2Rvd25yZXYueG1sUEsFBgAAAAAIAAgAAQIAAFHI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" o:spid="_x0000_s2051" type="#_x0000_t75" alt="Resultado de imagem para logo cchsa" style="position:absolute;width:18573;height:18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IPP3BAAAA2gAAAA8AAABkcnMvZG93bnJldi54bWxEj0Frg0AUhO+B/oflBXKLa3qQ1rqGEAn0&#10;kEOqgVwf7qtK3Lfirsb++2yh0OMwM98w2X4xvZhpdJ1lBbsoBkFcW91xo+BanbZvIJxH1thbJgU/&#10;5GCfv6wyTLV98BfNpW9EgLBLUUHr/ZBK6eqWDLrIDsTB+7ajQR/k2Eg94iPATS9f4ziRBjsOCy0O&#10;dGypvpeTUVDMRYXTiQq278l56vyBb8NFqc16OXyA8LT4//Bf+1MrSOD3SrgBMn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IPP3BAAAA2gAAAA8AAAAAAAAAAAAAAAAAnwIA&#10;AGRycy9kb3ducmV2LnhtbFBLBQYAAAAABAAEAPcAAACNAwAAAAA=&#10;">
            <v:imagedata r:id="rId1" o:title="Resultado de imagem para logo cchsa"/>
            <v:path arrowok="t"/>
          </v:shape>
          <v:shape id="Imagem 7" o:spid="_x0000_s2052" type="#_x0000_t75" alt="Resultado de imagem para cavn logo" style="position:absolute;left:18573;top:1905;width:15240;height:150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Bw7DAAAA2gAAAA8AAABkcnMvZG93bnJldi54bWxEj9FqwkAURN8F/2G5Bd/MpgpqU1cRQfGh&#10;CsZ+wG32mqTN3o27q6Z/3y0IPg4zc4aZLzvTiBs5X1tW8JqkIIgLq2suFXyeNsMZCB+QNTaWScEv&#10;eVgu+r05Ztre+Ui3PJQiQthnqKAKoc2k9EVFBn1iW+Lona0zGKJ0pdQO7xFuGjlK04k0WHNcqLCl&#10;dUXFT341Crr08vYlD/p7W4/9+LzffxzLyUypwUu3egcRqAvP8KO90wqm8H8l3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wHDsMAAADaAAAADwAAAAAAAAAAAAAAAACf&#10;AgAAZHJzL2Rvd25yZXYueG1sUEsFBgAAAAAEAAQA9wAAAI8DAAAAAA==&#10;">
            <v:imagedata r:id="rId2" o:title="Resultado de imagem para cavn logo"/>
            <v:path arrowok="t"/>
          </v:shape>
          <v:shape id="Imagem 8" o:spid="_x0000_s2053" type="#_x0000_t75" alt="Imagem relacionada" style="position:absolute;left:34194;top:1714;width:16098;height:151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gyC/AAAA2gAAAA8AAABkcnMvZG93bnJldi54bWxET7tqwzAU3Qv5B3ED3RrZHUJxLZsQMPXS&#10;oXnR8WLdyCbWlWvJjvP31VDoeDjvvFxsL2YafedYQbpJQBA3TndsFJyO1csbCB+QNfaOScGDPJTF&#10;6inHTLs7f9F8CEbEEPYZKmhDGDIpfdOSRb9xA3Hkrm60GCIcjdQj3mO47eVrkmylxY5jQ4sD7Vtq&#10;bofJKth+px+m+blMtQ6f5iwfaY3HSqnn9bJ7BxFoCf/iP3etFcSt8Uq8AbL4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poMgvwAAANoAAAAPAAAAAAAAAAAAAAAAAJ8CAABk&#10;cnMvZG93bnJldi54bWxQSwUGAAAAAAQABAD3AAAAiwMAAAAA&#10;">
            <v:imagedata r:id="rId3" o:title="Imagem relacionada"/>
            <v:path arrowok="t"/>
          </v:shape>
          <w10:wrap anchorx="margin"/>
        </v:group>
      </w:pict>
    </w:r>
    <w:r w:rsidR="00422855" w:rsidRPr="00422855">
      <w:rPr>
        <w:noProof/>
        <w:color w:val="FF0000"/>
        <w:sz w:val="20"/>
      </w:rPr>
      <w:t>Setor Demandante</w:t>
    </w:r>
  </w:p>
  <w:p w:rsidR="00267BCB" w:rsidRPr="00950BEC" w:rsidRDefault="00267BCB" w:rsidP="00267BCB">
    <w:pPr>
      <w:rPr>
        <w:sz w:val="14"/>
      </w:rPr>
    </w:pPr>
    <w:r w:rsidRPr="00267BCB">
      <w:rPr>
        <w:color w:val="FF0000"/>
        <w:sz w:val="14"/>
      </w:rPr>
      <w:t>SETOR</w:t>
    </w:r>
    <w:r w:rsidRPr="00950BEC">
      <w:rPr>
        <w:sz w:val="14"/>
      </w:rPr>
      <w:t>@cchsa.ufpb.br</w:t>
    </w:r>
  </w:p>
  <w:p w:rsidR="00267BCB" w:rsidRPr="00950BEC" w:rsidRDefault="00267BCB" w:rsidP="00267BCB">
    <w:pPr>
      <w:rPr>
        <w:sz w:val="14"/>
      </w:rPr>
    </w:pPr>
    <w:r>
      <w:rPr>
        <w:sz w:val="14"/>
      </w:rPr>
      <w:t>Ramal: (083)</w:t>
    </w:r>
  </w:p>
  <w:p w:rsidR="00267BCB" w:rsidRDefault="00267BCB">
    <w:pPr>
      <w:pStyle w:val="Rodap"/>
    </w:pPr>
  </w:p>
  <w:p w:rsidR="00267BCB" w:rsidRDefault="00267B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37" w:rsidRDefault="00521537" w:rsidP="00322F28">
      <w:r>
        <w:separator/>
      </w:r>
    </w:p>
  </w:footnote>
  <w:footnote w:type="continuationSeparator" w:id="0">
    <w:p w:rsidR="00521537" w:rsidRDefault="00521537" w:rsidP="00322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28" w:rsidRDefault="00322F28" w:rsidP="00322F28">
    <w:pPr>
      <w:pStyle w:val="Cabealho"/>
      <w:jc w:val="center"/>
      <w:rPr>
        <w:noProof/>
        <w:szCs w:val="20"/>
        <w:lang w:eastAsia="pt-BR"/>
      </w:rPr>
    </w:pPr>
  </w:p>
  <w:p w:rsidR="00322F28" w:rsidRDefault="00322F28" w:rsidP="00322F28">
    <w:pPr>
      <w:pStyle w:val="Cabealho"/>
      <w:jc w:val="center"/>
      <w:rPr>
        <w:noProof/>
        <w:szCs w:val="20"/>
        <w:lang w:eastAsia="pt-BR"/>
      </w:rPr>
    </w:pPr>
  </w:p>
  <w:p w:rsidR="00322F28" w:rsidRDefault="00322F28" w:rsidP="00322F28">
    <w:pPr>
      <w:pStyle w:val="Cabealho"/>
      <w:jc w:val="center"/>
      <w:rPr>
        <w:noProof/>
        <w:szCs w:val="20"/>
        <w:lang w:eastAsia="pt-BR"/>
      </w:rPr>
    </w:pPr>
    <w:r w:rsidRPr="00376428">
      <w:rPr>
        <w:noProof/>
        <w:szCs w:val="20"/>
        <w:lang w:val="pt-BR"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2745740</wp:posOffset>
          </wp:positionH>
          <wp:positionV relativeFrom="paragraph">
            <wp:posOffset>22225</wp:posOffset>
          </wp:positionV>
          <wp:extent cx="635000" cy="625475"/>
          <wp:effectExtent l="0" t="0" r="0" b="3175"/>
          <wp:wrapTight wrapText="bothSides">
            <wp:wrapPolygon edited="0">
              <wp:start x="0" y="0"/>
              <wp:lineTo x="0" y="21052"/>
              <wp:lineTo x="20736" y="21052"/>
              <wp:lineTo x="20736" y="0"/>
              <wp:lineTo x="0" y="0"/>
            </wp:wrapPolygon>
          </wp:wrapTight>
          <wp:docPr id="4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25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322F28" w:rsidRDefault="00322F28" w:rsidP="00322F28">
    <w:pPr>
      <w:pStyle w:val="Cabealho"/>
      <w:jc w:val="center"/>
      <w:rPr>
        <w:noProof/>
        <w:szCs w:val="20"/>
        <w:lang w:eastAsia="pt-BR"/>
      </w:rPr>
    </w:pPr>
  </w:p>
  <w:p w:rsidR="00322F28" w:rsidRDefault="00322F28" w:rsidP="00322F28">
    <w:pPr>
      <w:pStyle w:val="Cabealho"/>
      <w:jc w:val="center"/>
      <w:rPr>
        <w:noProof/>
        <w:szCs w:val="20"/>
        <w:lang w:eastAsia="pt-BR"/>
      </w:rPr>
    </w:pPr>
  </w:p>
  <w:p w:rsidR="00322F28" w:rsidRDefault="00322F28" w:rsidP="00322F28">
    <w:pPr>
      <w:pStyle w:val="Cabealho"/>
      <w:jc w:val="center"/>
      <w:rPr>
        <w:noProof/>
        <w:szCs w:val="20"/>
        <w:lang w:eastAsia="pt-BR"/>
      </w:rPr>
    </w:pPr>
    <w:r>
      <w:rPr>
        <w:noProof/>
        <w:szCs w:val="20"/>
        <w:lang w:eastAsia="pt-BR"/>
      </w:rPr>
      <w:t xml:space="preserve">    </w:t>
    </w:r>
  </w:p>
  <w:p w:rsidR="00322F28" w:rsidRPr="00797998" w:rsidRDefault="00322F28" w:rsidP="00322F28">
    <w:pPr>
      <w:pStyle w:val="Cabealho"/>
      <w:jc w:val="center"/>
      <w:rPr>
        <w:rFonts w:asciiTheme="majorHAnsi" w:hAnsiTheme="majorHAnsi" w:cstheme="majorHAnsi"/>
        <w:b/>
        <w:bCs/>
        <w:sz w:val="18"/>
        <w:szCs w:val="20"/>
      </w:rPr>
    </w:pPr>
    <w:r w:rsidRPr="00797998">
      <w:rPr>
        <w:rFonts w:asciiTheme="majorHAnsi" w:hAnsiTheme="majorHAnsi" w:cstheme="majorHAnsi"/>
        <w:b/>
        <w:bCs/>
        <w:sz w:val="18"/>
        <w:szCs w:val="20"/>
      </w:rPr>
      <w:t>UNIVERSIDADE FEDERAL DA PARAÍBA</w:t>
    </w:r>
  </w:p>
  <w:p w:rsidR="00322F28" w:rsidRPr="00797998" w:rsidRDefault="00322F28" w:rsidP="00322F28">
    <w:pPr>
      <w:pStyle w:val="Cabealho"/>
      <w:jc w:val="center"/>
      <w:rPr>
        <w:rFonts w:asciiTheme="majorHAnsi" w:hAnsiTheme="majorHAnsi" w:cstheme="majorHAnsi"/>
        <w:b/>
        <w:bCs/>
        <w:sz w:val="18"/>
        <w:szCs w:val="20"/>
      </w:rPr>
    </w:pPr>
    <w:r w:rsidRPr="00797998">
      <w:rPr>
        <w:rFonts w:asciiTheme="majorHAnsi" w:hAnsiTheme="majorHAnsi" w:cstheme="majorHAnsi"/>
        <w:b/>
        <w:bCs/>
        <w:sz w:val="18"/>
        <w:szCs w:val="20"/>
      </w:rPr>
      <w:t>CENTRO DE CIÊNCIAS HUMANAS SOCIAIS E AGRÁRIAS</w:t>
    </w:r>
  </w:p>
  <w:p w:rsidR="00322F28" w:rsidRPr="00797998" w:rsidRDefault="00322F28" w:rsidP="00322F28">
    <w:pPr>
      <w:pStyle w:val="Cabealho"/>
      <w:jc w:val="center"/>
      <w:rPr>
        <w:rFonts w:asciiTheme="majorHAnsi" w:hAnsiTheme="majorHAnsi" w:cstheme="majorHAnsi"/>
        <w:b/>
        <w:bCs/>
        <w:sz w:val="18"/>
        <w:szCs w:val="20"/>
      </w:rPr>
    </w:pPr>
    <w:r w:rsidRPr="00797998">
      <w:rPr>
        <w:rFonts w:asciiTheme="majorHAnsi" w:hAnsiTheme="majorHAnsi" w:cstheme="majorHAnsi"/>
        <w:b/>
        <w:bCs/>
        <w:sz w:val="18"/>
        <w:szCs w:val="20"/>
      </w:rPr>
      <w:t>CAMPUS III – BANANEIRAS – PB</w:t>
    </w:r>
  </w:p>
  <w:p w:rsidR="00322F28" w:rsidRPr="00267BCB" w:rsidRDefault="00267BCB" w:rsidP="00322F28">
    <w:pPr>
      <w:pStyle w:val="Cabealho"/>
      <w:jc w:val="center"/>
      <w:rPr>
        <w:rFonts w:asciiTheme="majorHAnsi" w:hAnsiTheme="majorHAnsi" w:cstheme="majorHAnsi"/>
        <w:b/>
        <w:bCs/>
        <w:color w:val="FF0000"/>
        <w:sz w:val="18"/>
        <w:szCs w:val="20"/>
      </w:rPr>
    </w:pPr>
    <w:r w:rsidRPr="00267BCB">
      <w:rPr>
        <w:rFonts w:asciiTheme="majorHAnsi" w:hAnsiTheme="majorHAnsi" w:cstheme="majorHAnsi"/>
        <w:b/>
        <w:bCs/>
        <w:color w:val="FF0000"/>
        <w:sz w:val="18"/>
        <w:szCs w:val="20"/>
      </w:rPr>
      <w:t xml:space="preserve">SETOR </w:t>
    </w:r>
    <w:r w:rsidR="00422855">
      <w:rPr>
        <w:rFonts w:asciiTheme="majorHAnsi" w:hAnsiTheme="majorHAnsi" w:cstheme="majorHAnsi"/>
        <w:b/>
        <w:bCs/>
        <w:color w:val="FF0000"/>
        <w:sz w:val="18"/>
        <w:szCs w:val="20"/>
      </w:rPr>
      <w:t>DEMANDANTE</w:t>
    </w:r>
  </w:p>
  <w:p w:rsidR="00322F28" w:rsidRPr="00322F28" w:rsidRDefault="00F744F3" w:rsidP="00322F28">
    <w:pPr>
      <w:pStyle w:val="Cabealho"/>
      <w:jc w:val="center"/>
      <w:rPr>
        <w:rFonts w:asciiTheme="majorHAnsi" w:hAnsiTheme="majorHAnsi" w:cstheme="majorHAnsi"/>
        <w:b/>
        <w:bCs/>
        <w:sz w:val="18"/>
        <w:szCs w:val="20"/>
      </w:rPr>
    </w:pPr>
    <w:r w:rsidRPr="00F744F3">
      <w:rPr>
        <w:noProof/>
      </w:rPr>
      <w:pict>
        <v:line id="Conector reto 2" o:spid="_x0000_s2049" style="position:absolute;left:0;text-align:left;z-index:251658240;visibility:visible;mso-wrap-distance-top:-3e-5mm;mso-wrap-distance-bottom:-3e-5mm" from=".45pt,2.9pt" to="457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El1AEAAO8DAAAOAAAAZHJzL2Uyb0RvYy54bWysU8tu2zAQvBfIPxC8x3oAblLBcg4OmkvQ&#10;Gk36AQxFWoRJLkGylvz3XVKW0jZFURS9ECJ3Z3ZndrW5G40mJ+GDAtvSalVSIiyHTtlDS78+f7y+&#10;pSREZjumwYqWnkWgd9urd5vBNaKGHnQnPEESG5rBtbSP0TVFEXgvDAsrcMJiUII3LOLVH4rOswHZ&#10;jS7qsnxfDOA754GLEPD1fgrSbeaXUvD4WcogItEtxd5iPn0+X9JZbDesOXjmesUvbbB/6MIwZbHo&#10;QnXPIiPfvHpDZRT3EEDGFQdTgJSKi6wB1VTlL2qeeuZE1oLmBLfYFP4fLf902nuiupbWlFhmcEQ7&#10;HBSP4IkXEUidLBpcaDBzZ/c+ieSjfXKPwI8BY8VPwXQJbkobpTcpHVWSMVt+XiwXYyQcH9e35c1N&#10;hZPhc6xgzQx0PsQHAYakj5ZqZZMbrGGnxxBTadbMKelZWzK09MO6XiOdcagp4lSPzz3OZm506i13&#10;Gc9aTLAvQqIF2E2V6fPyiZ325MRwbbpjleGpAGYmiFRaL6Dyz6BLboKJvJB/C1yyc0WwcQEaZcH/&#10;rmoc51bllH8ZT5i0Jtkv0J33frYDtyrbePkD0tr+eM/w1/90+x0AAP//AwBQSwMEFAAGAAgAAAAh&#10;ACXzCCPYAAAABAEAAA8AAABkcnMvZG93bnJldi54bWxMjk1PwzAQRO9I/AdrkbhRp4igNo1TIQTi&#10;BqKl4rqNt0lEvI5iNx//noULHEczevPy7eRaNVAfGs8GlosEFHHpbcOVgY/9880KVIjIFlvPZGCm&#10;ANvi8iLHzPqR32nYxUoJhEOGBuoYu0zrUNbkMCx8RyzdyfcOo8S+0rbHUeCu1bdJcq8dNiwPNXb0&#10;WFP5tTs7A5GT+Wk1YP358nao0sN4N7/uvTHXV9PDBlSkKf6N4Udf1KEQp6M/sw2qNbCWnYFU9KVc&#10;L9MU1PE36yLX/+WLbwAAAP//AwBQSwECLQAUAAYACAAAACEAtoM4kv4AAADhAQAAEwAAAAAAAAAA&#10;AAAAAAAAAAAAW0NvbnRlbnRfVHlwZXNdLnhtbFBLAQItABQABgAIAAAAIQA4/SH/1gAAAJQBAAAL&#10;AAAAAAAAAAAAAAAAAC8BAABfcmVscy8ucmVsc1BLAQItABQABgAIAAAAIQDt4VEl1AEAAO8DAAAO&#10;AAAAAAAAAAAAAAAAAC4CAABkcnMvZTJvRG9jLnhtbFBLAQItABQABgAIAAAAIQAl8wgj2AAAAAQB&#10;AAAPAAAAAAAAAAAAAAAAAC4EAABkcnMvZG93bnJldi54bWxQSwUGAAAAAAQABADzAAAAMwUAAAAA&#10;" strokecolor="black [3040]">
          <v:stroke linestyle="thickThin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F02"/>
    <w:multiLevelType w:val="multilevel"/>
    <w:tmpl w:val="481E01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34D5"/>
    <w:rsid w:val="001268C8"/>
    <w:rsid w:val="00196CF2"/>
    <w:rsid w:val="00245718"/>
    <w:rsid w:val="00267BCB"/>
    <w:rsid w:val="00322F28"/>
    <w:rsid w:val="00422855"/>
    <w:rsid w:val="00486020"/>
    <w:rsid w:val="00521537"/>
    <w:rsid w:val="005527DD"/>
    <w:rsid w:val="006B2504"/>
    <w:rsid w:val="008C2969"/>
    <w:rsid w:val="00AE6F8D"/>
    <w:rsid w:val="00BE08D4"/>
    <w:rsid w:val="00C22C68"/>
    <w:rsid w:val="00C37735"/>
    <w:rsid w:val="00CD2C07"/>
    <w:rsid w:val="00CE5FC2"/>
    <w:rsid w:val="00E834D5"/>
    <w:rsid w:val="00F744F3"/>
    <w:rsid w:val="00F845B6"/>
    <w:rsid w:val="00F9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34D5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E834D5"/>
    <w:pPr>
      <w:spacing w:before="94"/>
      <w:ind w:left="38" w:right="444"/>
      <w:jc w:val="center"/>
      <w:outlineLvl w:val="1"/>
    </w:pPr>
    <w:rPr>
      <w:b/>
      <w:bCs/>
      <w:sz w:val="19"/>
      <w:szCs w:val="19"/>
    </w:rPr>
  </w:style>
  <w:style w:type="character" w:customStyle="1" w:styleId="LinkdaInternet">
    <w:name w:val="Link da Internet"/>
    <w:rsid w:val="00E834D5"/>
    <w:rPr>
      <w:color w:val="000080"/>
      <w:u w:val="single"/>
    </w:rPr>
  </w:style>
  <w:style w:type="character" w:customStyle="1" w:styleId="nfaseforte">
    <w:name w:val="Ênfase forte"/>
    <w:qFormat/>
    <w:rsid w:val="00E834D5"/>
    <w:rPr>
      <w:b/>
      <w:bCs/>
    </w:rPr>
  </w:style>
  <w:style w:type="paragraph" w:styleId="Ttulo">
    <w:name w:val="Title"/>
    <w:basedOn w:val="Normal"/>
    <w:next w:val="Corpodetexto"/>
    <w:qFormat/>
    <w:rsid w:val="00E834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E834D5"/>
    <w:rPr>
      <w:sz w:val="19"/>
      <w:szCs w:val="19"/>
    </w:rPr>
  </w:style>
  <w:style w:type="paragraph" w:styleId="Lista">
    <w:name w:val="List"/>
    <w:basedOn w:val="Corpodetexto"/>
    <w:rsid w:val="00E834D5"/>
    <w:rPr>
      <w:rFonts w:cs="Lucida Sans"/>
    </w:rPr>
  </w:style>
  <w:style w:type="paragraph" w:customStyle="1" w:styleId="Legenda1">
    <w:name w:val="Legenda1"/>
    <w:basedOn w:val="Normal"/>
    <w:qFormat/>
    <w:rsid w:val="00E834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834D5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E834D5"/>
  </w:style>
  <w:style w:type="paragraph" w:customStyle="1" w:styleId="TableParagraph">
    <w:name w:val="Table Paragraph"/>
    <w:basedOn w:val="Normal"/>
    <w:uiPriority w:val="1"/>
    <w:qFormat/>
    <w:rsid w:val="00E834D5"/>
    <w:pPr>
      <w:ind w:left="115"/>
    </w:pPr>
  </w:style>
  <w:style w:type="paragraph" w:customStyle="1" w:styleId="Contedodoquadro">
    <w:name w:val="Conteúdo do quadro"/>
    <w:basedOn w:val="Normal"/>
    <w:qFormat/>
    <w:rsid w:val="00E834D5"/>
  </w:style>
  <w:style w:type="table" w:customStyle="1" w:styleId="TableNormal">
    <w:name w:val="Table Normal"/>
    <w:uiPriority w:val="2"/>
    <w:semiHidden/>
    <w:unhideWhenUsed/>
    <w:qFormat/>
    <w:rsid w:val="00E834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2C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C68"/>
    <w:rPr>
      <w:rFonts w:ascii="Tahoma" w:eastAsia="Times New Roman" w:hAnsi="Tahoma" w:cs="Tahoma"/>
      <w:sz w:val="16"/>
      <w:szCs w:val="16"/>
      <w:lang w:val="pt-PT"/>
    </w:rPr>
  </w:style>
  <w:style w:type="paragraph" w:customStyle="1" w:styleId="Normal1">
    <w:name w:val="Normal1"/>
    <w:rsid w:val="00BE08D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val="pt-BR" w:eastAsia="pt-BR"/>
    </w:rPr>
  </w:style>
  <w:style w:type="table" w:styleId="Tabelacomgrade">
    <w:name w:val="Table Grid"/>
    <w:basedOn w:val="Tabelanormal"/>
    <w:uiPriority w:val="59"/>
    <w:rsid w:val="00BE0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2F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F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2F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F2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l@cchsa.ufp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GUALBERTO</cp:lastModifiedBy>
  <cp:revision>3</cp:revision>
  <dcterms:created xsi:type="dcterms:W3CDTF">2024-03-12T18:07:00Z</dcterms:created>
  <dcterms:modified xsi:type="dcterms:W3CDTF">2024-03-12T18:18:00Z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2022-05-09T00:00:00Z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2022-05-09T00:00:00Z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